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16" w:rsidRPr="00FD7748" w:rsidRDefault="006802F1" w:rsidP="00C46FF6">
      <w:pPr>
        <w:pStyle w:val="western"/>
        <w:tabs>
          <w:tab w:val="left" w:pos="426"/>
        </w:tabs>
        <w:spacing w:line="306" w:lineRule="atLeast"/>
        <w:ind w:left="-426"/>
        <w:rPr>
          <w:rFonts w:ascii="Arial" w:hAnsi="Arial" w:cs="Arial"/>
          <w:b/>
          <w:bCs/>
          <w:color w:val="C00000"/>
          <w:sz w:val="30"/>
          <w:szCs w:val="30"/>
        </w:rPr>
      </w:pPr>
      <w:r w:rsidRPr="00FD7748">
        <w:rPr>
          <w:rFonts w:ascii="Arial" w:hAnsi="Arial" w:cs="Arial"/>
          <w:b/>
          <w:bCs/>
          <w:color w:val="C00000"/>
          <w:sz w:val="30"/>
          <w:szCs w:val="30"/>
        </w:rPr>
        <w:t>PFARRKALENDER</w:t>
      </w:r>
    </w:p>
    <w:p w:rsidR="00FD7748" w:rsidRPr="00FD7748" w:rsidRDefault="00C46FF6" w:rsidP="00C46FF6">
      <w:pPr>
        <w:pStyle w:val="western"/>
        <w:pBdr>
          <w:top w:val="single" w:sz="6" w:space="0" w:color="000001"/>
          <w:left w:val="single" w:sz="6" w:space="8" w:color="000001"/>
          <w:bottom w:val="single" w:sz="6" w:space="0" w:color="000001"/>
          <w:right w:val="single" w:sz="6" w:space="0" w:color="000001"/>
        </w:pBdr>
        <w:tabs>
          <w:tab w:val="left" w:pos="2552"/>
        </w:tabs>
        <w:ind w:right="-465"/>
        <w:jc w:val="left"/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</w:pPr>
      <w:r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 xml:space="preserve"> </w:t>
      </w:r>
      <w:r w:rsidR="00EC7C8A"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 xml:space="preserve">            </w:t>
      </w:r>
      <w:r w:rsidR="00EE51A3"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 xml:space="preserve"> </w:t>
      </w:r>
      <w:r w:rsidR="009444C4"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 xml:space="preserve">     </w:t>
      </w:r>
      <w:r w:rsidR="00B82E45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 xml:space="preserve">  </w:t>
      </w:r>
      <w:r w:rsidR="009444C4"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 xml:space="preserve">    </w:t>
      </w:r>
      <w:r w:rsidR="00B82E45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>12. Sonntag im Jahreskreis</w:t>
      </w:r>
      <w:r w:rsidR="002E3838"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 xml:space="preserve"> </w:t>
      </w:r>
      <w:r w:rsidR="001B5393"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 xml:space="preserve"> – </w:t>
      </w:r>
      <w:r w:rsidR="00EE51A3"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 xml:space="preserve"> </w:t>
      </w:r>
      <w:r w:rsidR="001B5393"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>Lesejahr</w:t>
      </w:r>
      <w:r w:rsidR="00F97BF0"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 xml:space="preserve"> </w:t>
      </w:r>
      <w:r w:rsidR="002E3838" w:rsidRPr="00FD7748">
        <w:rPr>
          <w:rFonts w:ascii="Arial Rounded MT Bold" w:hAnsi="Arial Rounded MT Bold"/>
          <w:noProof/>
          <w:color w:val="538135" w:themeColor="accent6" w:themeShade="BF"/>
          <w:sz w:val="28"/>
          <w:szCs w:val="28"/>
        </w:rPr>
        <w:t>C</w:t>
      </w:r>
    </w:p>
    <w:p w:rsidR="00FE62AF" w:rsidRDefault="00992E0B" w:rsidP="00554F64">
      <w:pPr>
        <w:jc w:val="center"/>
        <w:rPr>
          <w:rFonts w:ascii="Arial Rounded MT Bold" w:eastAsia="Times New Roman" w:hAnsi="Arial Rounded MT Bold" w:cs="Times New Roman"/>
          <w:color w:val="C00000"/>
          <w:sz w:val="28"/>
          <w:szCs w:val="28"/>
          <w:lang w:eastAsia="de-AT"/>
        </w:rPr>
      </w:pPr>
      <w:r w:rsidRPr="00992E0B">
        <w:rPr>
          <w:rFonts w:ascii="Arial Rounded MT Bold" w:eastAsia="Times New Roman" w:hAnsi="Arial Rounded MT Bold" w:cs="Times New Roman"/>
          <w:noProof/>
          <w:color w:val="538135" w:themeColor="accent6" w:themeShade="BF"/>
          <w:sz w:val="28"/>
          <w:szCs w:val="28"/>
          <w:lang w:eastAsia="de-AT"/>
        </w:rPr>
        <w:drawing>
          <wp:anchor distT="0" distB="0" distL="114300" distR="114300" simplePos="0" relativeHeight="251668480" behindDoc="1" locked="0" layoutInCell="1" allowOverlap="1" wp14:anchorId="58BA5BD2" wp14:editId="00615F2F">
            <wp:simplePos x="0" y="0"/>
            <wp:positionH relativeFrom="margin">
              <wp:posOffset>2328545</wp:posOffset>
            </wp:positionH>
            <wp:positionV relativeFrom="paragraph">
              <wp:posOffset>120650</wp:posOffset>
            </wp:positionV>
            <wp:extent cx="1542415" cy="1784350"/>
            <wp:effectExtent l="0" t="0" r="635" b="6350"/>
            <wp:wrapTight wrapText="bothSides">
              <wp:wrapPolygon edited="0">
                <wp:start x="0" y="0"/>
                <wp:lineTo x="0" y="21446"/>
                <wp:lineTo x="21342" y="21446"/>
                <wp:lineTo x="21342" y="0"/>
                <wp:lineTo x="0" y="0"/>
              </wp:wrapPolygon>
            </wp:wrapTight>
            <wp:docPr id="3" name="Grafik 3" descr="C:\Users\Pfarrkanzlei\Desktop\BilderPFarrbrief\ClipArt\7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farrkanzlei\Desktop\BilderPFarrbrief\ClipArt\75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80340" distR="180340" simplePos="0" relativeHeight="251657216" behindDoc="0" locked="0" layoutInCell="1" allowOverlap="1" wp14:anchorId="0A472F0F" wp14:editId="67E51595">
                <wp:simplePos x="0" y="0"/>
                <wp:positionH relativeFrom="column">
                  <wp:posOffset>4166870</wp:posOffset>
                </wp:positionH>
                <wp:positionV relativeFrom="paragraph">
                  <wp:posOffset>187325</wp:posOffset>
                </wp:positionV>
                <wp:extent cx="1866900" cy="1800225"/>
                <wp:effectExtent l="0" t="0" r="0" b="952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6C" w:rsidRPr="00B82E45" w:rsidRDefault="00B82E45" w:rsidP="00426E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theme="minorHAnsi"/>
                                <w:iCs/>
                                <w:color w:val="222222"/>
                              </w:rPr>
                            </w:pPr>
                            <w:r w:rsidRPr="00B82E45">
                              <w:rPr>
                                <w:rFonts w:ascii="Arial Narrow" w:hAnsi="Arial Narrow" w:cstheme="minorHAnsi"/>
                                <w:bCs/>
                                <w:color w:val="222222"/>
                                <w:lang w:val="de-DE"/>
                              </w:rPr>
                              <w:t xml:space="preserve">„Die Leute“ wissen von Jesus, dass er ein ungewöhnlicher Mensch ist. „Ihr aber“: Was wissen die Jünger? Wer nach Jesus fragt, wird vor eine Entscheidung gestellt. Und die </w:t>
                            </w:r>
                            <w:proofErr w:type="spellStart"/>
                            <w:r w:rsidRPr="00B82E45">
                              <w:rPr>
                                <w:rFonts w:ascii="Arial Narrow" w:hAnsi="Arial Narrow" w:cstheme="minorHAnsi"/>
                                <w:bCs/>
                                <w:color w:val="222222"/>
                                <w:lang w:val="de-DE"/>
                              </w:rPr>
                              <w:t>Ant</w:t>
                            </w:r>
                            <w:proofErr w:type="spellEnd"/>
                            <w:r>
                              <w:rPr>
                                <w:rFonts w:ascii="Arial Narrow" w:hAnsi="Arial Narrow" w:cstheme="minorHAnsi"/>
                                <w:bCs/>
                                <w:color w:val="222222"/>
                                <w:lang w:val="de-DE"/>
                              </w:rPr>
                              <w:t>-</w:t>
                            </w:r>
                            <w:r w:rsidRPr="00B82E45">
                              <w:rPr>
                                <w:rFonts w:ascii="Arial Narrow" w:hAnsi="Arial Narrow" w:cstheme="minorHAnsi"/>
                                <w:bCs/>
                                <w:color w:val="222222"/>
                                <w:lang w:val="de-DE"/>
                              </w:rPr>
                              <w:t>wort kann nicht ein bloßes Wort sein. An Jesus als den „Messias Gottes“, den von Gott gesandten Retter, glauben kann nur, wer bereit ist, ihm auf seinem Weg zu folgen.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2F0F" id="Rectangle 4" o:spid="_x0000_s1026" style="position:absolute;left:0;text-align:left;margin-left:328.1pt;margin-top:14.75pt;width:147pt;height:141.75pt;z-index:25165721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" stroked="f" strokeweight="0">
                <v:textbox inset="0,0,0,0">
                  <w:txbxContent>
                    <w:p w:rsidR="005E7E6C" w:rsidRPr="00B82E45" w:rsidRDefault="00B82E45" w:rsidP="00426E3D">
                      <w:pPr>
                        <w:spacing w:after="0" w:line="240" w:lineRule="auto"/>
                        <w:jc w:val="both"/>
                        <w:rPr>
                          <w:rFonts w:ascii="Arial Narrow" w:hAnsi="Arial Narrow" w:cstheme="minorHAnsi"/>
                          <w:iCs/>
                          <w:color w:val="222222"/>
                        </w:rPr>
                      </w:pPr>
                      <w:r w:rsidRPr="00B82E45">
                        <w:rPr>
                          <w:rFonts w:ascii="Arial Narrow" w:hAnsi="Arial Narrow" w:cstheme="minorHAnsi"/>
                          <w:bCs/>
                          <w:color w:val="222222"/>
                          <w:lang w:val="de-DE"/>
                        </w:rPr>
                        <w:t xml:space="preserve">„Die Leute“ wissen von Jesus, dass er ein ungewöhnlicher Mensch ist. „Ihr aber“: Was wissen die Jünger? Wer nach Jesus fragt, wird vor eine Entscheidung gestellt. Und die </w:t>
                      </w:r>
                      <w:proofErr w:type="spellStart"/>
                      <w:r w:rsidRPr="00B82E45">
                        <w:rPr>
                          <w:rFonts w:ascii="Arial Narrow" w:hAnsi="Arial Narrow" w:cstheme="minorHAnsi"/>
                          <w:bCs/>
                          <w:color w:val="222222"/>
                          <w:lang w:val="de-DE"/>
                        </w:rPr>
                        <w:t>Ant</w:t>
                      </w:r>
                      <w:proofErr w:type="spellEnd"/>
                      <w:r>
                        <w:rPr>
                          <w:rFonts w:ascii="Arial Narrow" w:hAnsi="Arial Narrow" w:cstheme="minorHAnsi"/>
                          <w:bCs/>
                          <w:color w:val="222222"/>
                          <w:lang w:val="de-DE"/>
                        </w:rPr>
                        <w:t>-</w:t>
                      </w:r>
                      <w:r w:rsidRPr="00B82E45">
                        <w:rPr>
                          <w:rFonts w:ascii="Arial Narrow" w:hAnsi="Arial Narrow" w:cstheme="minorHAnsi"/>
                          <w:bCs/>
                          <w:color w:val="222222"/>
                          <w:lang w:val="de-DE"/>
                        </w:rPr>
                        <w:t>wort kann nicht ein bloßes Wort sein. An Jesus als den „Messias Gottes“, den von Gott gesandten Retter, glauben kann nur, wer bereit ist, ihm auf seinem Weg zu folgen.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82E45" w:rsidRPr="00B40C97">
        <w:rPr>
          <w:noProof/>
          <w:color w:val="0070C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9EBBD" wp14:editId="1255A01C">
                <wp:simplePos x="0" y="0"/>
                <wp:positionH relativeFrom="column">
                  <wp:posOffset>-90805</wp:posOffset>
                </wp:positionH>
                <wp:positionV relativeFrom="paragraph">
                  <wp:posOffset>263525</wp:posOffset>
                </wp:positionV>
                <wp:extent cx="2228850" cy="1228725"/>
                <wp:effectExtent l="0" t="0" r="19050" b="2857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48" w:rsidRPr="00B82E45" w:rsidRDefault="00B82E45" w:rsidP="00816E00">
                            <w:pPr>
                              <w:pStyle w:val="western"/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23</w:t>
                            </w:r>
                            <w:r w:rsidR="009444C4" w:rsidRPr="00FD774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465B" w:rsidRPr="00FD774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Juni</w:t>
                            </w:r>
                            <w:r w:rsidR="00FE62AF" w:rsidRPr="00FD774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FD7748" w:rsidRDefault="00FD7748" w:rsidP="00176616">
                            <w:pPr>
                              <w:pStyle w:val="western"/>
                              <w:spacing w:before="0" w:line="100" w:lineRule="atLeast"/>
                              <w:ind w:right="162"/>
                              <w:jc w:val="left"/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F5E9F" w:rsidRPr="00B82E45" w:rsidRDefault="00816E00" w:rsidP="00176616">
                            <w:pPr>
                              <w:pStyle w:val="western"/>
                              <w:spacing w:before="0" w:line="100" w:lineRule="atLeast"/>
                              <w:ind w:right="162"/>
                              <w:jc w:val="left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21422"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B82E45"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82E45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 xml:space="preserve">Lesung: </w:t>
                            </w:r>
                            <w:r w:rsidRPr="00B82E45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B82E45" w:rsidRPr="00B82E45">
                              <w:rPr>
                                <w:rFonts w:ascii="Arial Narrow" w:eastAsia="SimSun" w:hAnsi="Arial Narrow" w:cs="Helvetica"/>
                                <w:bCs/>
                                <w:smallCaps/>
                                <w:color w:val="auto"/>
                                <w:sz w:val="20"/>
                                <w:szCs w:val="14"/>
                                <w:lang w:val="de-DE" w:eastAsia="en-US"/>
                              </w:rPr>
                              <w:t>Sach</w:t>
                            </w:r>
                            <w:proofErr w:type="spellEnd"/>
                            <w:r w:rsidR="00B82E45" w:rsidRPr="00B82E45">
                              <w:rPr>
                                <w:rFonts w:ascii="Arial Narrow" w:eastAsia="SimSun" w:hAnsi="Arial Narrow" w:cs="Helvetica"/>
                                <w:bCs/>
                                <w:smallCaps/>
                                <w:color w:val="auto"/>
                                <w:sz w:val="20"/>
                                <w:szCs w:val="14"/>
                                <w:lang w:val="de-DE" w:eastAsia="en-US"/>
                              </w:rPr>
                              <w:t xml:space="preserve"> 12, 10–11; 13, 1</w:t>
                            </w:r>
                          </w:p>
                          <w:p w:rsidR="00B82E45" w:rsidRPr="00B82E45" w:rsidRDefault="00816E00" w:rsidP="00176616">
                            <w:pPr>
                              <w:pStyle w:val="western"/>
                              <w:spacing w:before="0" w:line="100" w:lineRule="atLeast"/>
                              <w:ind w:right="162"/>
                              <w:jc w:val="left"/>
                              <w:rPr>
                                <w:rFonts w:ascii="Arial Narrow" w:eastAsia="SimSun" w:hAnsi="Arial Narrow" w:cs="Helvetica"/>
                                <w:bCs/>
                                <w:smallCaps/>
                                <w:color w:val="auto"/>
                                <w:sz w:val="20"/>
                                <w:szCs w:val="14"/>
                                <w:lang w:val="de-DE" w:eastAsia="en-US"/>
                              </w:rPr>
                            </w:pPr>
                            <w:r w:rsidRPr="00B82E45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 xml:space="preserve">2. Lesung: </w:t>
                            </w:r>
                            <w:r w:rsidRPr="00B82E45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B82E45" w:rsidRPr="00B82E45">
                              <w:rPr>
                                <w:rFonts w:ascii="Arial Narrow" w:eastAsia="SimSun" w:hAnsi="Arial Narrow" w:cs="Helvetica"/>
                                <w:bCs/>
                                <w:smallCaps/>
                                <w:color w:val="auto"/>
                                <w:sz w:val="20"/>
                                <w:szCs w:val="14"/>
                                <w:lang w:val="de-DE" w:eastAsia="en-US"/>
                              </w:rPr>
                              <w:t>Gal 3, 26–29</w:t>
                            </w:r>
                          </w:p>
                          <w:p w:rsidR="00816E00" w:rsidRPr="00B82E45" w:rsidRDefault="00816E00" w:rsidP="00176616">
                            <w:pPr>
                              <w:pStyle w:val="western"/>
                              <w:spacing w:before="0" w:line="100" w:lineRule="atLeast"/>
                              <w:ind w:right="162"/>
                              <w:jc w:val="left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82E45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 xml:space="preserve">Evangelium: </w:t>
                            </w:r>
                            <w:r w:rsidRPr="00B82E45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B82E45" w:rsidRPr="00B82E45">
                              <w:rPr>
                                <w:rFonts w:ascii="Arial Narrow" w:eastAsia="SimSun" w:hAnsi="Arial Narrow" w:cs="Helvetica"/>
                                <w:bCs/>
                                <w:smallCaps/>
                                <w:color w:val="auto"/>
                                <w:sz w:val="20"/>
                                <w:szCs w:val="14"/>
                                <w:lang w:val="de-DE" w:eastAsia="en-US"/>
                              </w:rPr>
                              <w:t>Lk</w:t>
                            </w:r>
                            <w:proofErr w:type="spellEnd"/>
                            <w:r w:rsidR="00B82E45" w:rsidRPr="00B82E45">
                              <w:rPr>
                                <w:rFonts w:ascii="Arial Narrow" w:eastAsia="SimSun" w:hAnsi="Arial Narrow" w:cs="Helvetica"/>
                                <w:bCs/>
                                <w:smallCaps/>
                                <w:color w:val="auto"/>
                                <w:sz w:val="20"/>
                                <w:szCs w:val="14"/>
                                <w:lang w:val="de-DE" w:eastAsia="en-US"/>
                              </w:rPr>
                              <w:t xml:space="preserve"> 9, 18–24</w:t>
                            </w:r>
                          </w:p>
                          <w:p w:rsidR="00816E00" w:rsidRPr="00FC1CBA" w:rsidRDefault="00816E00" w:rsidP="00816E00">
                            <w:pPr>
                              <w:pStyle w:val="Rahmeninhalt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:rsidR="00816E00" w:rsidRPr="00C21422" w:rsidRDefault="00816E00" w:rsidP="00816E00">
                            <w:pPr>
                              <w:pStyle w:val="Rahmeninhalt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:rsidR="00816E00" w:rsidRPr="00C21422" w:rsidRDefault="00816E00" w:rsidP="00816E00">
                            <w:pPr>
                              <w:pStyle w:val="Rahmeninhalt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:rsidR="00816E00" w:rsidRPr="00C21422" w:rsidRDefault="00816E00" w:rsidP="00816E00">
                            <w:pPr>
                              <w:pStyle w:val="Rahmeninhalt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:rsidR="00816E00" w:rsidRPr="00C21422" w:rsidRDefault="00816E00" w:rsidP="00816E00">
                            <w:pPr>
                              <w:pStyle w:val="Rahmeninhalt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:rsidR="00816E00" w:rsidRPr="00C21422" w:rsidRDefault="00816E00" w:rsidP="00816E00">
                            <w:pPr>
                              <w:pStyle w:val="Rahmeninhalt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:rsidR="00816E00" w:rsidRPr="00C21422" w:rsidRDefault="00816E00" w:rsidP="00816E00">
                            <w:pPr>
                              <w:pStyle w:val="Rahmeninhalt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:rsidR="00816E00" w:rsidRPr="00C21422" w:rsidRDefault="00816E00" w:rsidP="00816E00">
                            <w:pPr>
                              <w:pStyle w:val="Rahmeninhalt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9EBBD" id="Rectangle 3" o:spid="_x0000_s1027" style="position:absolute;left:0;text-align:left;margin-left:-7.15pt;margin-top:20.75pt;width:175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" strokecolor="white" strokeweight="0">
                <v:textbox inset="0,0,0,0">
                  <w:txbxContent>
                    <w:p w:rsidR="00FD7748" w:rsidRPr="00B82E45" w:rsidRDefault="00B82E45" w:rsidP="00816E00">
                      <w:pPr>
                        <w:pStyle w:val="western"/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23</w:t>
                      </w:r>
                      <w:r w:rsidR="009444C4" w:rsidRPr="00FD7748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AC465B" w:rsidRPr="00FD7748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Juni</w:t>
                      </w:r>
                      <w:r w:rsidR="00FE62AF" w:rsidRPr="00FD7748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FD7748" w:rsidRDefault="00FD7748" w:rsidP="00176616">
                      <w:pPr>
                        <w:pStyle w:val="western"/>
                        <w:spacing w:before="0" w:line="100" w:lineRule="atLeast"/>
                        <w:ind w:right="162"/>
                        <w:jc w:val="left"/>
                        <w:rPr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</w:pPr>
                    </w:p>
                    <w:p w:rsidR="009F5E9F" w:rsidRPr="00B82E45" w:rsidRDefault="00816E00" w:rsidP="00176616">
                      <w:pPr>
                        <w:pStyle w:val="western"/>
                        <w:spacing w:before="0" w:line="100" w:lineRule="atLeast"/>
                        <w:ind w:right="162"/>
                        <w:jc w:val="left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</w:pPr>
                      <w:r w:rsidRPr="00C21422">
                        <w:rPr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B82E45">
                        <w:rPr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Pr="00B82E45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 xml:space="preserve">Lesung: </w:t>
                      </w:r>
                      <w:r w:rsidRPr="00B82E45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B82E45" w:rsidRPr="00B82E45">
                        <w:rPr>
                          <w:rFonts w:ascii="Arial Narrow" w:eastAsia="SimSun" w:hAnsi="Arial Narrow" w:cs="Helvetica"/>
                          <w:bCs/>
                          <w:smallCaps/>
                          <w:color w:val="auto"/>
                          <w:sz w:val="20"/>
                          <w:szCs w:val="14"/>
                          <w:lang w:val="de-DE" w:eastAsia="en-US"/>
                        </w:rPr>
                        <w:t>Sach</w:t>
                      </w:r>
                      <w:proofErr w:type="spellEnd"/>
                      <w:r w:rsidR="00B82E45" w:rsidRPr="00B82E45">
                        <w:rPr>
                          <w:rFonts w:ascii="Arial Narrow" w:eastAsia="SimSun" w:hAnsi="Arial Narrow" w:cs="Helvetica"/>
                          <w:bCs/>
                          <w:smallCaps/>
                          <w:color w:val="auto"/>
                          <w:sz w:val="20"/>
                          <w:szCs w:val="14"/>
                          <w:lang w:val="de-DE" w:eastAsia="en-US"/>
                        </w:rPr>
                        <w:t xml:space="preserve"> 12, 10–11; 13, 1</w:t>
                      </w:r>
                    </w:p>
                    <w:p w:rsidR="00B82E45" w:rsidRPr="00B82E45" w:rsidRDefault="00816E00" w:rsidP="00176616">
                      <w:pPr>
                        <w:pStyle w:val="western"/>
                        <w:spacing w:before="0" w:line="100" w:lineRule="atLeast"/>
                        <w:ind w:right="162"/>
                        <w:jc w:val="left"/>
                        <w:rPr>
                          <w:rFonts w:ascii="Arial Narrow" w:eastAsia="SimSun" w:hAnsi="Arial Narrow" w:cs="Helvetica"/>
                          <w:bCs/>
                          <w:smallCaps/>
                          <w:color w:val="auto"/>
                          <w:sz w:val="20"/>
                          <w:szCs w:val="14"/>
                          <w:lang w:val="de-DE" w:eastAsia="en-US"/>
                        </w:rPr>
                      </w:pPr>
                      <w:r w:rsidRPr="00B82E45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 xml:space="preserve">2. Lesung: </w:t>
                      </w:r>
                      <w:r w:rsidRPr="00B82E45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ab/>
                      </w:r>
                      <w:r w:rsidR="00B82E45" w:rsidRPr="00B82E45">
                        <w:rPr>
                          <w:rFonts w:ascii="Arial Narrow" w:eastAsia="SimSun" w:hAnsi="Arial Narrow" w:cs="Helvetica"/>
                          <w:bCs/>
                          <w:smallCaps/>
                          <w:color w:val="auto"/>
                          <w:sz w:val="20"/>
                          <w:szCs w:val="14"/>
                          <w:lang w:val="de-DE" w:eastAsia="en-US"/>
                        </w:rPr>
                        <w:t>Gal 3, 26–29</w:t>
                      </w:r>
                    </w:p>
                    <w:p w:rsidR="00816E00" w:rsidRPr="00B82E45" w:rsidRDefault="00816E00" w:rsidP="00176616">
                      <w:pPr>
                        <w:pStyle w:val="western"/>
                        <w:spacing w:before="0" w:line="100" w:lineRule="atLeast"/>
                        <w:ind w:right="162"/>
                        <w:jc w:val="left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</w:pPr>
                      <w:r w:rsidRPr="00B82E45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 xml:space="preserve">Evangelium: </w:t>
                      </w:r>
                      <w:r w:rsidRPr="00B82E45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B82E45" w:rsidRPr="00B82E45">
                        <w:rPr>
                          <w:rFonts w:ascii="Arial Narrow" w:eastAsia="SimSun" w:hAnsi="Arial Narrow" w:cs="Helvetica"/>
                          <w:bCs/>
                          <w:smallCaps/>
                          <w:color w:val="auto"/>
                          <w:sz w:val="20"/>
                          <w:szCs w:val="14"/>
                          <w:lang w:val="de-DE" w:eastAsia="en-US"/>
                        </w:rPr>
                        <w:t>Lk</w:t>
                      </w:r>
                      <w:proofErr w:type="spellEnd"/>
                      <w:r w:rsidR="00B82E45" w:rsidRPr="00B82E45">
                        <w:rPr>
                          <w:rFonts w:ascii="Arial Narrow" w:eastAsia="SimSun" w:hAnsi="Arial Narrow" w:cs="Helvetica"/>
                          <w:bCs/>
                          <w:smallCaps/>
                          <w:color w:val="auto"/>
                          <w:sz w:val="20"/>
                          <w:szCs w:val="14"/>
                          <w:lang w:val="de-DE" w:eastAsia="en-US"/>
                        </w:rPr>
                        <w:t xml:space="preserve"> 9, 18–24</w:t>
                      </w:r>
                    </w:p>
                    <w:p w:rsidR="00816E00" w:rsidRPr="00FC1CBA" w:rsidRDefault="00816E00" w:rsidP="00816E00">
                      <w:pPr>
                        <w:pStyle w:val="Rahmeninhalt"/>
                        <w:rPr>
                          <w:rFonts w:ascii="Arial Narrow" w:hAnsi="Arial Narrow"/>
                          <w:color w:val="auto"/>
                        </w:rPr>
                      </w:pPr>
                    </w:p>
                    <w:p w:rsidR="00816E00" w:rsidRPr="00C21422" w:rsidRDefault="00816E00" w:rsidP="00816E00">
                      <w:pPr>
                        <w:pStyle w:val="Rahmeninhalt"/>
                        <w:rPr>
                          <w:rFonts w:ascii="Arial Narrow" w:hAnsi="Arial Narrow"/>
                          <w:color w:val="auto"/>
                        </w:rPr>
                      </w:pPr>
                    </w:p>
                    <w:p w:rsidR="00816E00" w:rsidRPr="00C21422" w:rsidRDefault="00816E00" w:rsidP="00816E00">
                      <w:pPr>
                        <w:pStyle w:val="Rahmeninhalt"/>
                        <w:rPr>
                          <w:rFonts w:ascii="Arial Narrow" w:hAnsi="Arial Narrow"/>
                          <w:color w:val="auto"/>
                        </w:rPr>
                      </w:pPr>
                    </w:p>
                    <w:p w:rsidR="00816E00" w:rsidRPr="00C21422" w:rsidRDefault="00816E00" w:rsidP="00816E00">
                      <w:pPr>
                        <w:pStyle w:val="Rahmeninhalt"/>
                        <w:rPr>
                          <w:rFonts w:ascii="Arial Narrow" w:hAnsi="Arial Narrow"/>
                          <w:color w:val="auto"/>
                        </w:rPr>
                      </w:pPr>
                    </w:p>
                    <w:p w:rsidR="00816E00" w:rsidRPr="00C21422" w:rsidRDefault="00816E00" w:rsidP="00816E00">
                      <w:pPr>
                        <w:pStyle w:val="Rahmeninhalt"/>
                        <w:rPr>
                          <w:rFonts w:ascii="Arial Narrow" w:hAnsi="Arial Narrow"/>
                          <w:color w:val="auto"/>
                        </w:rPr>
                      </w:pPr>
                    </w:p>
                    <w:p w:rsidR="00816E00" w:rsidRPr="00C21422" w:rsidRDefault="00816E00" w:rsidP="00816E00">
                      <w:pPr>
                        <w:pStyle w:val="Rahmeninhalt"/>
                        <w:rPr>
                          <w:rFonts w:ascii="Arial Narrow" w:hAnsi="Arial Narrow"/>
                          <w:color w:val="auto"/>
                        </w:rPr>
                      </w:pPr>
                    </w:p>
                    <w:p w:rsidR="00816E00" w:rsidRPr="00C21422" w:rsidRDefault="00816E00" w:rsidP="00816E00">
                      <w:pPr>
                        <w:pStyle w:val="Rahmeninhalt"/>
                        <w:rPr>
                          <w:rFonts w:ascii="Arial Narrow" w:hAnsi="Arial Narrow"/>
                          <w:color w:val="auto"/>
                        </w:rPr>
                      </w:pPr>
                    </w:p>
                    <w:p w:rsidR="00816E00" w:rsidRPr="00C21422" w:rsidRDefault="00816E00" w:rsidP="00816E00">
                      <w:pPr>
                        <w:pStyle w:val="Rahmeninhalt"/>
                        <w:rPr>
                          <w:rFonts w:ascii="Arial Narrow" w:hAnsi="Arial Narrow"/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1619A" w:rsidRPr="00B1619A">
        <w:rPr>
          <w:rFonts w:ascii="Arial Rounded MT Bold" w:eastAsia="Times New Roman" w:hAnsi="Arial Rounded MT Bold" w:cs="Times New Roman"/>
          <w:noProof/>
          <w:color w:val="0070C0"/>
          <w:sz w:val="28"/>
          <w:szCs w:val="28"/>
          <w:lang w:eastAsia="de-A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EBFB9B" wp14:editId="6D20544E">
                <wp:simplePos x="0" y="0"/>
                <wp:positionH relativeFrom="column">
                  <wp:posOffset>1509395</wp:posOffset>
                </wp:positionH>
                <wp:positionV relativeFrom="paragraph">
                  <wp:posOffset>73025</wp:posOffset>
                </wp:positionV>
                <wp:extent cx="2360930" cy="114300"/>
                <wp:effectExtent l="0" t="0" r="127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9A" w:rsidRDefault="00B16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FB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118.85pt;margin-top:5.75pt;width:185.9pt;height:9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" stroked="f">
                <v:textbox>
                  <w:txbxContent>
                    <w:p w:rsidR="00B1619A" w:rsidRDefault="00B1619A"/>
                  </w:txbxContent>
                </v:textbox>
                <w10:wrap type="square"/>
              </v:shape>
            </w:pict>
          </mc:Fallback>
        </mc:AlternateContent>
      </w:r>
      <w:r w:rsidR="00CA720D">
        <w:rPr>
          <w:rFonts w:ascii="Arial Rounded MT Bold" w:eastAsia="Times New Roman" w:hAnsi="Arial Rounded MT Bold" w:cs="Times New Roman"/>
          <w:color w:val="C00000"/>
          <w:sz w:val="28"/>
          <w:szCs w:val="28"/>
          <w:lang w:eastAsia="de-AT"/>
        </w:rPr>
        <w:t xml:space="preserve">  </w:t>
      </w:r>
      <w:r w:rsidR="00457F17">
        <w:rPr>
          <w:rFonts w:ascii="Arial Rounded MT Bold" w:eastAsia="Times New Roman" w:hAnsi="Arial Rounded MT Bold" w:cs="Times New Roman"/>
          <w:color w:val="C00000"/>
          <w:sz w:val="28"/>
          <w:szCs w:val="28"/>
          <w:lang w:eastAsia="de-AT"/>
        </w:rPr>
        <w:t xml:space="preserve">  </w:t>
      </w:r>
      <w:r w:rsidR="00A02603" w:rsidRPr="00A02603">
        <w:rPr>
          <w:rFonts w:ascii="Arial Rounded MT Bold" w:eastAsia="Times New Roman" w:hAnsi="Arial Rounded MT Bold" w:cs="Times New Roman"/>
          <w:noProof/>
          <w:color w:val="C00000"/>
          <w:sz w:val="28"/>
          <w:szCs w:val="28"/>
          <w:lang w:eastAsia="de-AT"/>
        </w:rPr>
        <w:drawing>
          <wp:inline distT="0" distB="0" distL="0" distR="0" wp14:anchorId="0C4F1CDD" wp14:editId="52130CBF">
            <wp:extent cx="9525" cy="9525"/>
            <wp:effectExtent l="0" t="0" r="0" b="0"/>
            <wp:docPr id="5" name="Grafik 5" descr="C:\Users\Pfarrkanzlei\Desktop\BilderPFarrbrief\ClipArt\188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arrkanzlei\Desktop\BilderPFarrbrief\ClipArt\188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F17">
        <w:rPr>
          <w:rFonts w:ascii="Arial Rounded MT Bold" w:eastAsia="Times New Roman" w:hAnsi="Arial Rounded MT Bold" w:cs="Times New Roman"/>
          <w:color w:val="C00000"/>
          <w:sz w:val="28"/>
          <w:szCs w:val="28"/>
          <w:lang w:eastAsia="de-AT"/>
        </w:rPr>
        <w:t xml:space="preserve">    </w:t>
      </w:r>
    </w:p>
    <w:p w:rsidR="00FE62AF" w:rsidRDefault="00FE62AF" w:rsidP="000C78E5">
      <w:pPr>
        <w:pStyle w:val="Listenabsatz"/>
        <w:spacing w:before="113" w:after="0" w:line="306" w:lineRule="atLeast"/>
        <w:ind w:left="502" w:firstLine="206"/>
        <w:rPr>
          <w:rFonts w:ascii="Arial Rounded MT Bold" w:eastAsia="Times New Roman" w:hAnsi="Arial Rounded MT Bold" w:cs="Times New Roman"/>
          <w:color w:val="C00000"/>
          <w:sz w:val="28"/>
          <w:szCs w:val="28"/>
          <w:lang w:eastAsia="de-AT"/>
        </w:rPr>
      </w:pPr>
    </w:p>
    <w:p w:rsidR="00C46FF6" w:rsidRDefault="00C46FF6" w:rsidP="000C78E5">
      <w:pPr>
        <w:pStyle w:val="Listenabsatz"/>
        <w:spacing w:before="113" w:after="0" w:line="306" w:lineRule="atLeast"/>
        <w:ind w:left="502" w:firstLine="206"/>
        <w:rPr>
          <w:rFonts w:ascii="Arial Rounded MT Bold" w:eastAsia="Times New Roman" w:hAnsi="Arial Rounded MT Bold" w:cs="Times New Roman"/>
          <w:color w:val="0070C0"/>
          <w:sz w:val="28"/>
          <w:szCs w:val="28"/>
          <w:lang w:eastAsia="de-AT"/>
        </w:rPr>
      </w:pPr>
    </w:p>
    <w:p w:rsidR="009444C4" w:rsidRDefault="009444C4" w:rsidP="000C78E5">
      <w:pPr>
        <w:pStyle w:val="Listenabsatz"/>
        <w:spacing w:before="113" w:after="0" w:line="306" w:lineRule="atLeast"/>
        <w:ind w:left="502" w:firstLine="206"/>
        <w:rPr>
          <w:rFonts w:ascii="Arial Rounded MT Bold" w:eastAsia="Times New Roman" w:hAnsi="Arial Rounded MT Bold" w:cs="Times New Roman"/>
          <w:color w:val="538135" w:themeColor="accent6" w:themeShade="BF"/>
          <w:sz w:val="28"/>
          <w:szCs w:val="28"/>
          <w:lang w:eastAsia="de-AT"/>
        </w:rPr>
      </w:pPr>
    </w:p>
    <w:p w:rsidR="00FD7748" w:rsidRDefault="00FD7748" w:rsidP="000C78E5">
      <w:pPr>
        <w:pStyle w:val="Listenabsatz"/>
        <w:spacing w:before="113" w:after="0" w:line="306" w:lineRule="atLeast"/>
        <w:ind w:left="502" w:firstLine="206"/>
        <w:rPr>
          <w:rFonts w:ascii="Arial Rounded MT Bold" w:eastAsia="Times New Roman" w:hAnsi="Arial Rounded MT Bold" w:cs="Times New Roman"/>
          <w:color w:val="538135" w:themeColor="accent6" w:themeShade="BF"/>
          <w:sz w:val="28"/>
          <w:szCs w:val="28"/>
          <w:lang w:eastAsia="de-AT"/>
        </w:rPr>
      </w:pPr>
    </w:p>
    <w:p w:rsidR="000C78E5" w:rsidRPr="002C25A9" w:rsidRDefault="00C46FF6" w:rsidP="000C78E5">
      <w:pPr>
        <w:pStyle w:val="Listenabsatz"/>
        <w:spacing w:before="113" w:after="0" w:line="306" w:lineRule="atLeast"/>
        <w:ind w:left="502" w:firstLine="206"/>
        <w:rPr>
          <w:rFonts w:ascii="Arial Rounded MT Bold" w:eastAsia="Times New Roman" w:hAnsi="Arial Rounded MT Bold" w:cs="Times New Roman"/>
          <w:color w:val="C00000"/>
          <w:u w:val="single"/>
          <w:lang w:eastAsia="de-AT"/>
        </w:rPr>
      </w:pPr>
      <w:r w:rsidRPr="00EC7C8A">
        <w:rPr>
          <w:rFonts w:ascii="Arial Rounded MT Bold" w:eastAsia="Times New Roman" w:hAnsi="Arial Rounded MT Bold" w:cs="Times New Roman"/>
          <w:color w:val="538135" w:themeColor="accent6" w:themeShade="BF"/>
          <w:sz w:val="28"/>
          <w:szCs w:val="28"/>
          <w:lang w:eastAsia="de-AT"/>
        </w:rPr>
        <w:t xml:space="preserve">Terminkalender für </w:t>
      </w:r>
      <w:r w:rsidR="007A23E4">
        <w:rPr>
          <w:rFonts w:ascii="Arial Rounded MT Bold" w:eastAsia="Times New Roman" w:hAnsi="Arial Rounded MT Bold" w:cs="Times New Roman"/>
          <w:color w:val="538135" w:themeColor="accent6" w:themeShade="BF"/>
          <w:sz w:val="28"/>
          <w:szCs w:val="28"/>
          <w:lang w:eastAsia="de-AT"/>
        </w:rPr>
        <w:t xml:space="preserve">die </w:t>
      </w:r>
      <w:r w:rsidRPr="00EC7C8A">
        <w:rPr>
          <w:rFonts w:ascii="Arial Rounded MT Bold" w:eastAsia="Times New Roman" w:hAnsi="Arial Rounded MT Bold" w:cs="Times New Roman"/>
          <w:color w:val="538135" w:themeColor="accent6" w:themeShade="BF"/>
          <w:sz w:val="28"/>
          <w:szCs w:val="28"/>
          <w:lang w:eastAsia="de-AT"/>
        </w:rPr>
        <w:t>nächste Woche</w:t>
      </w:r>
      <w:r w:rsidRPr="00B6411B">
        <w:rPr>
          <w:rFonts w:ascii="Arial Rounded MT Bold" w:eastAsia="Times New Roman" w:hAnsi="Arial Rounded MT Bold" w:cs="Times New Roman"/>
          <w:color w:val="00B050"/>
          <w:sz w:val="28"/>
          <w:szCs w:val="28"/>
          <w:lang w:eastAsia="de-AT"/>
        </w:rPr>
        <w:t>:</w:t>
      </w:r>
      <w:r w:rsidR="000C78E5" w:rsidRPr="002C25A9">
        <w:rPr>
          <w:rFonts w:ascii="Arial Rounded MT Bold" w:eastAsia="Times New Roman" w:hAnsi="Arial Rounded MT Bold" w:cs="Times New Roman"/>
          <w:color w:val="C00000"/>
          <w:lang w:eastAsia="de-AT"/>
        </w:rPr>
        <w:br/>
      </w: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598"/>
        <w:gridCol w:w="1258"/>
        <w:gridCol w:w="1149"/>
        <w:gridCol w:w="6776"/>
      </w:tblGrid>
      <w:tr w:rsidR="00112808" w:rsidRPr="00637F67" w:rsidTr="00D17B50">
        <w:trPr>
          <w:trHeight w:val="216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BB75BE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B75BE">
              <w:rPr>
                <w:rFonts w:ascii="Arial" w:eastAsia="Times New Roman" w:hAnsi="Arial" w:cs="Arial"/>
                <w:color w:val="000000"/>
                <w:lang w:eastAsia="de-AT"/>
              </w:rPr>
              <w:t>Mo.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BB75BE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B75BE">
              <w:rPr>
                <w:rFonts w:ascii="Arial" w:eastAsia="Times New Roman" w:hAnsi="Arial" w:cs="Arial"/>
                <w:color w:val="000000"/>
                <w:lang w:eastAsia="de-AT"/>
              </w:rPr>
              <w:t>24.6.2019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BB75BE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B75BE">
              <w:rPr>
                <w:rFonts w:ascii="Arial" w:eastAsia="Times New Roman" w:hAnsi="Arial" w:cs="Arial"/>
                <w:color w:val="000000"/>
                <w:lang w:eastAsia="de-AT"/>
              </w:rPr>
              <w:t>19:00</w:t>
            </w:r>
          </w:p>
        </w:tc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BB75BE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B75BE">
              <w:rPr>
                <w:rFonts w:ascii="Arial" w:eastAsia="Times New Roman" w:hAnsi="Arial" w:cs="Arial"/>
                <w:color w:val="000000"/>
                <w:lang w:eastAsia="de-AT"/>
              </w:rPr>
              <w:t>Bibelrunde, Franziskuszimmer</w:t>
            </w:r>
          </w:p>
        </w:tc>
      </w:tr>
      <w:tr w:rsidR="00112808" w:rsidRPr="00637F67" w:rsidTr="00D17B50">
        <w:trPr>
          <w:trHeight w:val="216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3114B3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Di.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3114B3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25.6.2019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17:30</w:t>
            </w:r>
          </w:p>
        </w:tc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Friedensgebet, Marienkapelle</w:t>
            </w:r>
          </w:p>
        </w:tc>
      </w:tr>
      <w:tr w:rsidR="00112808" w:rsidRPr="00637F67" w:rsidTr="00D17B50">
        <w:trPr>
          <w:trHeight w:val="216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19:00</w:t>
            </w:r>
          </w:p>
        </w:tc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Besprechung Fußwallfahrt, Franziskuszimmer</w:t>
            </w:r>
          </w:p>
        </w:tc>
      </w:tr>
      <w:tr w:rsidR="00112808" w:rsidRPr="00637F67" w:rsidTr="00D17B50">
        <w:trPr>
          <w:trHeight w:val="216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3114B3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Sa.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3114B3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29.6.2019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19:30</w:t>
            </w:r>
          </w:p>
        </w:tc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Orgelkonzert, Kirche</w:t>
            </w:r>
          </w:p>
        </w:tc>
      </w:tr>
    </w:tbl>
    <w:p w:rsidR="007A23E4" w:rsidRDefault="007A23E4" w:rsidP="000C78E5">
      <w:pPr>
        <w:spacing w:before="113" w:after="0" w:line="306" w:lineRule="atLeast"/>
        <w:ind w:firstLine="708"/>
        <w:rPr>
          <w:rFonts w:ascii="Arial Rounded MT Bold" w:eastAsia="Times New Roman" w:hAnsi="Arial Rounded MT Bold" w:cs="Times New Roman"/>
          <w:b/>
          <w:color w:val="0070C0"/>
          <w:sz w:val="28"/>
          <w:szCs w:val="28"/>
          <w:lang w:eastAsia="de-A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C78E5" w:rsidRPr="00427D12" w:rsidRDefault="00EC7C8A" w:rsidP="000C78E5">
      <w:pPr>
        <w:spacing w:before="113" w:after="0" w:line="306" w:lineRule="atLeast"/>
        <w:ind w:firstLine="708"/>
        <w:rPr>
          <w:rFonts w:ascii="Arial Rounded MT Bold" w:eastAsia="Times New Roman" w:hAnsi="Arial Rounded MT Bold" w:cs="Times New Roman"/>
          <w:color w:val="00B050"/>
          <w:sz w:val="28"/>
          <w:szCs w:val="28"/>
          <w:lang w:eastAsia="de-AT"/>
        </w:rPr>
      </w:pPr>
      <w:r w:rsidRPr="00EC7C8A">
        <w:rPr>
          <w:rFonts w:ascii="Arial Rounded MT Bold" w:eastAsia="Times New Roman" w:hAnsi="Arial Rounded MT Bold" w:cs="Times New Roman"/>
          <w:b/>
          <w:color w:val="0070C0"/>
          <w:sz w:val="28"/>
          <w:szCs w:val="28"/>
          <w:lang w:eastAsia="de-A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Bitte merken Sie vor:</w:t>
      </w:r>
      <w:r w:rsidR="000C78E5">
        <w:rPr>
          <w:rFonts w:ascii="Arial Rounded MT Bold" w:eastAsia="Times New Roman" w:hAnsi="Arial Rounded MT Bold" w:cs="Times New Roman"/>
          <w:color w:val="00B050"/>
          <w:sz w:val="28"/>
          <w:szCs w:val="28"/>
          <w:lang w:eastAsia="de-AT"/>
        </w:rPr>
        <w:br/>
      </w: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597"/>
        <w:gridCol w:w="1082"/>
        <w:gridCol w:w="176"/>
        <w:gridCol w:w="1208"/>
        <w:gridCol w:w="6718"/>
      </w:tblGrid>
      <w:tr w:rsidR="00112808" w:rsidRPr="00262303" w:rsidTr="00941733">
        <w:trPr>
          <w:trHeight w:val="18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561687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AT"/>
              </w:rPr>
              <w:t>So.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561687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AT"/>
              </w:rPr>
              <w:t>30.6.2019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561687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561687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AT"/>
              </w:rPr>
              <w:t>Beginn der neuen Sonntagsgottesdienstordnung!</w:t>
            </w:r>
          </w:p>
        </w:tc>
      </w:tr>
      <w:tr w:rsidR="00112808" w:rsidRPr="00262303" w:rsidTr="00941733">
        <w:trPr>
          <w:trHeight w:val="18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561687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561687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BB75BE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9:30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Festmesse zu Ehren des Hl. Apostels Thomas</w:t>
            </w:r>
          </w:p>
          <w:p w:rsidR="00112808" w:rsidRPr="00072EFC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Keine weiteren Gottesdienste am Tag!</w:t>
            </w:r>
          </w:p>
        </w:tc>
      </w:tr>
      <w:tr w:rsidR="00112808" w:rsidRPr="00262303" w:rsidTr="00941733">
        <w:trPr>
          <w:trHeight w:val="18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AA7766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AA7766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BB75BE" w:rsidRDefault="00112808" w:rsidP="00112808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112808" w:rsidRPr="00BB75BE" w:rsidRDefault="00112808" w:rsidP="00112808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C0BD7" w:rsidRPr="00262303" w:rsidTr="00941733">
        <w:trPr>
          <w:trHeight w:val="18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AA7766" w:rsidRDefault="007C0BD7" w:rsidP="007C0BD7">
            <w:pPr>
              <w:spacing w:before="80" w:after="0" w:line="100" w:lineRule="atLeas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AA7766">
              <w:rPr>
                <w:rFonts w:ascii="Arial" w:eastAsia="Times New Roman" w:hAnsi="Arial" w:cs="Arial"/>
                <w:b/>
                <w:color w:val="000000"/>
                <w:lang w:eastAsia="de-AT"/>
              </w:rPr>
              <w:t>So.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AA7766" w:rsidRDefault="007C0BD7" w:rsidP="007C0BD7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AA7766">
              <w:rPr>
                <w:rFonts w:ascii="Arial" w:eastAsia="Times New Roman" w:hAnsi="Arial" w:cs="Arial"/>
                <w:b/>
                <w:color w:val="000000"/>
                <w:lang w:eastAsia="de-AT"/>
              </w:rPr>
              <w:t>21.7.2019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BB75BE" w:rsidRDefault="007C0BD7" w:rsidP="007C0BD7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BB75BE" w:rsidRDefault="007C0BD7" w:rsidP="007C0BD7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Christophorus-Kollekte zugunsten der MIVA</w:t>
            </w:r>
          </w:p>
        </w:tc>
      </w:tr>
      <w:tr w:rsidR="00E32B83" w:rsidRPr="00262303" w:rsidTr="007C0BD7">
        <w:trPr>
          <w:trHeight w:val="184"/>
        </w:trPr>
        <w:tc>
          <w:tcPr>
            <w:tcW w:w="1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E32B83" w:rsidRPr="007C0BD7" w:rsidRDefault="007C0BD7" w:rsidP="007C0BD7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19.– 23.8.2019</w:t>
            </w:r>
          </w:p>
        </w:tc>
        <w:tc>
          <w:tcPr>
            <w:tcW w:w="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E32B83" w:rsidRPr="00561687" w:rsidRDefault="00E32B83" w:rsidP="003114B3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E32B83" w:rsidRPr="00561687" w:rsidRDefault="00E32B83" w:rsidP="003114B3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E32B83" w:rsidRPr="007C0BD7" w:rsidRDefault="007C0BD7" w:rsidP="007C0BD7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bookmarkStart w:id="0" w:name="_GoBack"/>
            <w:r w:rsidRPr="007C0BD7">
              <w:rPr>
                <w:rFonts w:ascii="Arial" w:eastAsia="Times New Roman" w:hAnsi="Arial" w:cs="Arial"/>
                <w:color w:val="000000"/>
                <w:lang w:eastAsia="de-AT"/>
              </w:rPr>
              <w:t>Fußwallfahrt nach Maria Zell</w:t>
            </w:r>
            <w:bookmarkEnd w:id="0"/>
          </w:p>
        </w:tc>
      </w:tr>
      <w:tr w:rsidR="007C0BD7" w:rsidRPr="00262303" w:rsidTr="00941733">
        <w:trPr>
          <w:trHeight w:val="18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7C0BD7" w:rsidRDefault="007C0BD7" w:rsidP="007C0BD7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7C0BD7">
              <w:rPr>
                <w:rFonts w:ascii="Arial" w:eastAsia="Times New Roman" w:hAnsi="Arial" w:cs="Arial"/>
                <w:color w:val="000000"/>
                <w:lang w:eastAsia="de-AT"/>
              </w:rPr>
              <w:t>Fr.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7C0BD7" w:rsidRDefault="007C0BD7" w:rsidP="007C0BD7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7C0BD7">
              <w:rPr>
                <w:rFonts w:ascii="Arial" w:eastAsia="Times New Roman" w:hAnsi="Arial" w:cs="Arial"/>
                <w:color w:val="000000"/>
                <w:lang w:eastAsia="de-AT"/>
              </w:rPr>
              <w:t>23.8.2019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BB75BE" w:rsidRDefault="007C0BD7" w:rsidP="007C0BD7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9:00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BB75BE" w:rsidRDefault="007C0BD7" w:rsidP="007C0BD7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Abfahrt Buswallfahrt nach Maria Zell</w:t>
            </w:r>
          </w:p>
        </w:tc>
      </w:tr>
      <w:tr w:rsidR="007C0BD7" w:rsidRPr="00262303" w:rsidTr="00941733">
        <w:trPr>
          <w:trHeight w:val="18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AA7766" w:rsidRDefault="007C0BD7" w:rsidP="007C0BD7">
            <w:pPr>
              <w:spacing w:before="80" w:after="0" w:line="100" w:lineRule="atLeas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AA7766">
              <w:rPr>
                <w:rFonts w:ascii="Arial" w:eastAsia="Times New Roman" w:hAnsi="Arial" w:cs="Arial"/>
                <w:b/>
                <w:color w:val="000000"/>
                <w:lang w:eastAsia="de-AT"/>
              </w:rPr>
              <w:t>So.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AA7766" w:rsidRDefault="007C0BD7" w:rsidP="007C0BD7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AT"/>
              </w:rPr>
              <w:t>25.8</w:t>
            </w:r>
            <w:r w:rsidRPr="00AA7766">
              <w:rPr>
                <w:rFonts w:ascii="Arial" w:eastAsia="Times New Roman" w:hAnsi="Arial" w:cs="Arial"/>
                <w:b/>
                <w:color w:val="000000"/>
                <w:lang w:eastAsia="de-AT"/>
              </w:rPr>
              <w:t>.2019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BB75BE" w:rsidRDefault="007C0BD7" w:rsidP="007C0BD7">
            <w:pPr>
              <w:spacing w:before="80" w:after="0" w:line="100" w:lineRule="atLeast"/>
              <w:jc w:val="right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:rsidR="007C0BD7" w:rsidRPr="00BB75BE" w:rsidRDefault="007C0BD7" w:rsidP="007C0BD7">
            <w:pPr>
              <w:spacing w:before="80" w:after="0" w:line="100" w:lineRule="atLeas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Caritas-Augustkollekte</w:t>
            </w:r>
          </w:p>
        </w:tc>
      </w:tr>
    </w:tbl>
    <w:p w:rsidR="00112808" w:rsidRDefault="00112808" w:rsidP="0022048E"/>
    <w:p w:rsidR="00BB6B25" w:rsidRPr="00BB6B25" w:rsidRDefault="00BB6B25" w:rsidP="00BB6B25">
      <w:pPr>
        <w:spacing w:line="240" w:lineRule="auto"/>
        <w:jc w:val="center"/>
        <w:rPr>
          <w:rFonts w:ascii="Arial Black" w:eastAsia="Times New Roman" w:hAnsi="Arial Black" w:cs="Times New Roman"/>
          <w:b/>
          <w:color w:val="auto"/>
          <w:lang w:eastAsia="zh-CN"/>
        </w:rPr>
      </w:pPr>
      <w:r w:rsidRPr="00BB6B25">
        <w:rPr>
          <w:rFonts w:ascii="Arial Black" w:hAnsi="Arial Black"/>
          <w:b/>
        </w:rPr>
        <w:t>Am 3., 10. und 12. Juli ist die Pfarrkanzlei geschlossen</w:t>
      </w:r>
      <w:r>
        <w:rPr>
          <w:rFonts w:ascii="Arial Black" w:hAnsi="Arial Black"/>
          <w:b/>
        </w:rPr>
        <w:t>!</w:t>
      </w:r>
    </w:p>
    <w:p w:rsidR="00FC1862" w:rsidRDefault="00A40426" w:rsidP="0022048E">
      <w:r w:rsidRPr="00FC186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F2153" wp14:editId="23CE6B55">
                <wp:simplePos x="0" y="0"/>
                <wp:positionH relativeFrom="margin">
                  <wp:posOffset>118745</wp:posOffset>
                </wp:positionH>
                <wp:positionV relativeFrom="paragraph">
                  <wp:posOffset>299085</wp:posOffset>
                </wp:positionV>
                <wp:extent cx="5743575" cy="2085975"/>
                <wp:effectExtent l="0" t="0" r="28575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085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41000"/>
                          </a:scheme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808" w:rsidRPr="00BB6B25" w:rsidRDefault="00112808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40426" w:rsidRDefault="00941733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Gottesdienstzeiten</w:t>
                            </w:r>
                            <w:r w:rsidR="001128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Juli/August</w:t>
                            </w:r>
                            <w:r w:rsidR="00A404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40426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B6B25" w:rsidRPr="00D75EB0" w:rsidRDefault="00BB6B25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Vorabendmesse </w:t>
                            </w:r>
                            <w:r w:rsidR="00112808">
                              <w:rPr>
                                <w:rFonts w:ascii="Arial" w:hAnsi="Arial" w:cs="Arial"/>
                              </w:rPr>
                              <w:t>Samstag 18:30; Sonntagsmessen: 9:30</w:t>
                            </w:r>
                          </w:p>
                          <w:p w:rsidR="00A40426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Kath.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syro-malankarische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Messe: Sonntag, 11:30</w:t>
                            </w:r>
                          </w:p>
                          <w:p w:rsidR="00CD7F3D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Wochentagsmessen</w:t>
                            </w:r>
                            <w:proofErr w:type="spellEnd"/>
                            <w:r w:rsidR="00112808">
                              <w:rPr>
                                <w:rFonts w:ascii="Arial" w:hAnsi="Arial" w:cs="Arial"/>
                              </w:rPr>
                              <w:t>: Do. 18:30, Di und</w:t>
                            </w:r>
                            <w:r w:rsidR="00941733">
                              <w:rPr>
                                <w:rFonts w:ascii="Arial" w:hAnsi="Arial" w:cs="Arial"/>
                              </w:rPr>
                              <w:t xml:space="preserve"> Fr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7:30</w:t>
                            </w:r>
                            <w:r w:rsidR="00CD7F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40426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Friedensgebet: Di 17:30 (ab Oktober)   Rosenkranz:</w:t>
                            </w:r>
                            <w:r w:rsidR="00112808">
                              <w:rPr>
                                <w:rFonts w:ascii="Arial" w:hAnsi="Arial" w:cs="Arial"/>
                              </w:rPr>
                              <w:t xml:space="preserve"> Fr. 7:00 und Sa. 7:30</w:t>
                            </w:r>
                          </w:p>
                          <w:p w:rsidR="00A40426" w:rsidRPr="00941733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Beichtgelegenheit: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Do. und Sa. 17:30-18:15 in der Kirche</w:t>
                            </w:r>
                          </w:p>
                          <w:p w:rsidR="00A40426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941733" w:rsidRDefault="00941733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926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Öffnungszeiten der Pfarrkanzlei</w:t>
                            </w:r>
                            <w:r w:rsidR="001128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Juli/August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40426" w:rsidRPr="009926E5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  <w:spacing w:after="0" w:line="10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Mi. 16:00-</w:t>
                            </w:r>
                            <w:r w:rsidRPr="00D53CBD">
                              <w:rPr>
                                <w:rFonts w:ascii="Arial" w:hAnsi="Arial" w:cs="Arial"/>
                              </w:rPr>
                              <w:t>18:00</w:t>
                            </w:r>
                            <w:r w:rsidR="00112808">
                              <w:rPr>
                                <w:rFonts w:ascii="Arial" w:hAnsi="Arial" w:cs="Arial"/>
                              </w:rPr>
                              <w:t>; Fr. 9:00-12:0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  <w:p w:rsidR="00A40426" w:rsidRDefault="00A40426" w:rsidP="00A40426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2153" id="Rectangle 2" o:spid="_x0000_s1029" style="position:absolute;margin-left:9.35pt;margin-top:23.55pt;width:452.2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" fillcolor="#e2efd9 [665]" strokeweight="0">
                <v:fill opacity="26985f"/>
                <v:textbox>
                  <w:txbxContent>
                    <w:p w:rsidR="00112808" w:rsidRPr="00BB6B25" w:rsidRDefault="00112808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A40426" w:rsidRDefault="00941733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Gottesdienstzeiten</w:t>
                      </w:r>
                      <w:r w:rsidR="001128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Juli/August</w:t>
                      </w:r>
                      <w:r w:rsidR="00A404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40426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BB6B25" w:rsidRPr="00D75EB0" w:rsidRDefault="00BB6B25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A40426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Vorabendmesse </w:t>
                      </w:r>
                      <w:r w:rsidR="00112808">
                        <w:rPr>
                          <w:rFonts w:ascii="Arial" w:hAnsi="Arial" w:cs="Arial"/>
                        </w:rPr>
                        <w:t>Samstag 18:30; Sonntagsmessen: 9:30</w:t>
                      </w:r>
                    </w:p>
                    <w:p w:rsidR="00A40426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Kath.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syro-malankarische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Messe: Sonntag, 11:30</w:t>
                      </w:r>
                    </w:p>
                    <w:p w:rsidR="00CD7F3D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Wochentagsmessen</w:t>
                      </w:r>
                      <w:proofErr w:type="spellEnd"/>
                      <w:r w:rsidR="00112808">
                        <w:rPr>
                          <w:rFonts w:ascii="Arial" w:hAnsi="Arial" w:cs="Arial"/>
                        </w:rPr>
                        <w:t>: Do. 18:30, Di und</w:t>
                      </w:r>
                      <w:r w:rsidR="00941733">
                        <w:rPr>
                          <w:rFonts w:ascii="Arial" w:hAnsi="Arial" w:cs="Arial"/>
                        </w:rPr>
                        <w:t xml:space="preserve"> Fr</w:t>
                      </w:r>
                      <w:r>
                        <w:rPr>
                          <w:rFonts w:ascii="Arial" w:hAnsi="Arial" w:cs="Arial"/>
                        </w:rPr>
                        <w:t xml:space="preserve"> 7:30</w:t>
                      </w:r>
                      <w:r w:rsidR="00CD7F3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40426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Friedensgebet: Di 17:30 (ab Oktober)   Rosenkranz:</w:t>
                      </w:r>
                      <w:r w:rsidR="00112808">
                        <w:rPr>
                          <w:rFonts w:ascii="Arial" w:hAnsi="Arial" w:cs="Arial"/>
                        </w:rPr>
                        <w:t xml:space="preserve"> Fr. 7:00 und Sa. 7:30</w:t>
                      </w:r>
                    </w:p>
                    <w:p w:rsidR="00A40426" w:rsidRPr="00941733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40426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Beichtgelegenheit: </w:t>
                      </w:r>
                      <w:r>
                        <w:rPr>
                          <w:rFonts w:ascii="Arial" w:hAnsi="Arial" w:cs="Arial"/>
                        </w:rPr>
                        <w:t>Do. und Sa. 17:30-18:15 in der Kirche</w:t>
                      </w:r>
                    </w:p>
                    <w:p w:rsidR="00A40426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941733" w:rsidRDefault="00941733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A40426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926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Öffnungszeiten der Pfarrkanzlei</w:t>
                      </w:r>
                      <w:r w:rsidR="001128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Juli/August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40426" w:rsidRPr="009926E5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40426" w:rsidRDefault="00A40426" w:rsidP="00A40426">
                      <w:pPr>
                        <w:pStyle w:val="Rahmeninhalt"/>
                        <w:spacing w:after="0" w:line="100" w:lineRule="atLeas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Mi. 16:00-</w:t>
                      </w:r>
                      <w:r w:rsidRPr="00D53CBD">
                        <w:rPr>
                          <w:rFonts w:ascii="Arial" w:hAnsi="Arial" w:cs="Arial"/>
                        </w:rPr>
                        <w:t>18:00</w:t>
                      </w:r>
                      <w:r w:rsidR="00112808">
                        <w:rPr>
                          <w:rFonts w:ascii="Arial" w:hAnsi="Arial" w:cs="Arial"/>
                        </w:rPr>
                        <w:t>; Fr. 9:00-12:0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  <w:p w:rsidR="00A40426" w:rsidRDefault="00A40426" w:rsidP="00A40426">
                      <w:pPr>
                        <w:pStyle w:val="Rahmeninhal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FC1862" w:rsidSect="00ED29E0">
      <w:pgSz w:w="11906" w:h="16838"/>
      <w:pgMar w:top="567" w:right="1418" w:bottom="284" w:left="1418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Black BT">
    <w:altName w:val="Gabriola"/>
    <w:charset w:val="00"/>
    <w:family w:val="decorative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2B3325A"/>
    <w:multiLevelType w:val="hybridMultilevel"/>
    <w:tmpl w:val="292849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71B6"/>
    <w:multiLevelType w:val="hybridMultilevel"/>
    <w:tmpl w:val="D97C0A56"/>
    <w:lvl w:ilvl="0" w:tplc="C3B0F0CE">
      <w:start w:val="5"/>
      <w:numFmt w:val="decimal"/>
      <w:lvlText w:val="%1"/>
      <w:lvlJc w:val="left"/>
      <w:pPr>
        <w:ind w:left="-6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658" w:hanging="360"/>
      </w:pPr>
    </w:lvl>
    <w:lvl w:ilvl="2" w:tplc="0C07001B" w:tentative="1">
      <w:start w:val="1"/>
      <w:numFmt w:val="lowerRoman"/>
      <w:lvlText w:val="%3."/>
      <w:lvlJc w:val="right"/>
      <w:pPr>
        <w:ind w:left="1378" w:hanging="180"/>
      </w:pPr>
    </w:lvl>
    <w:lvl w:ilvl="3" w:tplc="0C07000F" w:tentative="1">
      <w:start w:val="1"/>
      <w:numFmt w:val="decimal"/>
      <w:lvlText w:val="%4."/>
      <w:lvlJc w:val="left"/>
      <w:pPr>
        <w:ind w:left="2098" w:hanging="360"/>
      </w:pPr>
    </w:lvl>
    <w:lvl w:ilvl="4" w:tplc="0C070019" w:tentative="1">
      <w:start w:val="1"/>
      <w:numFmt w:val="lowerLetter"/>
      <w:lvlText w:val="%5."/>
      <w:lvlJc w:val="left"/>
      <w:pPr>
        <w:ind w:left="2818" w:hanging="360"/>
      </w:pPr>
    </w:lvl>
    <w:lvl w:ilvl="5" w:tplc="0C07001B" w:tentative="1">
      <w:start w:val="1"/>
      <w:numFmt w:val="lowerRoman"/>
      <w:lvlText w:val="%6."/>
      <w:lvlJc w:val="right"/>
      <w:pPr>
        <w:ind w:left="3538" w:hanging="180"/>
      </w:pPr>
    </w:lvl>
    <w:lvl w:ilvl="6" w:tplc="0C07000F" w:tentative="1">
      <w:start w:val="1"/>
      <w:numFmt w:val="decimal"/>
      <w:lvlText w:val="%7."/>
      <w:lvlJc w:val="left"/>
      <w:pPr>
        <w:ind w:left="4258" w:hanging="360"/>
      </w:pPr>
    </w:lvl>
    <w:lvl w:ilvl="7" w:tplc="0C070019" w:tentative="1">
      <w:start w:val="1"/>
      <w:numFmt w:val="lowerLetter"/>
      <w:lvlText w:val="%8."/>
      <w:lvlJc w:val="left"/>
      <w:pPr>
        <w:ind w:left="4978" w:hanging="360"/>
      </w:pPr>
    </w:lvl>
    <w:lvl w:ilvl="8" w:tplc="0C07001B" w:tentative="1">
      <w:start w:val="1"/>
      <w:numFmt w:val="lowerRoman"/>
      <w:lvlText w:val="%9."/>
      <w:lvlJc w:val="right"/>
      <w:pPr>
        <w:ind w:left="5698" w:hanging="180"/>
      </w:pPr>
    </w:lvl>
  </w:abstractNum>
  <w:abstractNum w:abstractNumId="2" w15:restartNumberingAfterBreak="0">
    <w:nsid w:val="05535F97"/>
    <w:multiLevelType w:val="hybridMultilevel"/>
    <w:tmpl w:val="70A8543A"/>
    <w:lvl w:ilvl="0" w:tplc="B25E6600">
      <w:start w:val="1"/>
      <w:numFmt w:val="decimal"/>
      <w:lvlText w:val="%1."/>
      <w:lvlJc w:val="left"/>
      <w:pPr>
        <w:ind w:left="2181" w:hanging="360"/>
      </w:pPr>
      <w:rPr>
        <w:rFonts w:ascii="Arial Rounded MT Bold" w:hAnsi="Arial Rounded MT Bold" w:cs="Times New Roman" w:hint="default"/>
        <w:b w:val="0"/>
        <w:color w:val="00B050"/>
        <w:sz w:val="28"/>
      </w:rPr>
    </w:lvl>
    <w:lvl w:ilvl="1" w:tplc="0C070019" w:tentative="1">
      <w:start w:val="1"/>
      <w:numFmt w:val="lowerLetter"/>
      <w:lvlText w:val="%2."/>
      <w:lvlJc w:val="left"/>
      <w:pPr>
        <w:ind w:left="2901" w:hanging="360"/>
      </w:pPr>
    </w:lvl>
    <w:lvl w:ilvl="2" w:tplc="0C07001B" w:tentative="1">
      <w:start w:val="1"/>
      <w:numFmt w:val="lowerRoman"/>
      <w:lvlText w:val="%3."/>
      <w:lvlJc w:val="right"/>
      <w:pPr>
        <w:ind w:left="3621" w:hanging="180"/>
      </w:pPr>
    </w:lvl>
    <w:lvl w:ilvl="3" w:tplc="0C07000F" w:tentative="1">
      <w:start w:val="1"/>
      <w:numFmt w:val="decimal"/>
      <w:lvlText w:val="%4."/>
      <w:lvlJc w:val="left"/>
      <w:pPr>
        <w:ind w:left="4341" w:hanging="360"/>
      </w:pPr>
    </w:lvl>
    <w:lvl w:ilvl="4" w:tplc="0C070019" w:tentative="1">
      <w:start w:val="1"/>
      <w:numFmt w:val="lowerLetter"/>
      <w:lvlText w:val="%5."/>
      <w:lvlJc w:val="left"/>
      <w:pPr>
        <w:ind w:left="5061" w:hanging="360"/>
      </w:pPr>
    </w:lvl>
    <w:lvl w:ilvl="5" w:tplc="0C07001B" w:tentative="1">
      <w:start w:val="1"/>
      <w:numFmt w:val="lowerRoman"/>
      <w:lvlText w:val="%6."/>
      <w:lvlJc w:val="right"/>
      <w:pPr>
        <w:ind w:left="5781" w:hanging="180"/>
      </w:pPr>
    </w:lvl>
    <w:lvl w:ilvl="6" w:tplc="0C07000F" w:tentative="1">
      <w:start w:val="1"/>
      <w:numFmt w:val="decimal"/>
      <w:lvlText w:val="%7."/>
      <w:lvlJc w:val="left"/>
      <w:pPr>
        <w:ind w:left="6501" w:hanging="360"/>
      </w:pPr>
    </w:lvl>
    <w:lvl w:ilvl="7" w:tplc="0C070019" w:tentative="1">
      <w:start w:val="1"/>
      <w:numFmt w:val="lowerLetter"/>
      <w:lvlText w:val="%8."/>
      <w:lvlJc w:val="left"/>
      <w:pPr>
        <w:ind w:left="7221" w:hanging="360"/>
      </w:pPr>
    </w:lvl>
    <w:lvl w:ilvl="8" w:tplc="0C07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3" w15:restartNumberingAfterBreak="0">
    <w:nsid w:val="08490B7C"/>
    <w:multiLevelType w:val="hybridMultilevel"/>
    <w:tmpl w:val="A0080350"/>
    <w:lvl w:ilvl="0" w:tplc="09DCABF6">
      <w:start w:val="1"/>
      <w:numFmt w:val="decimal"/>
      <w:lvlText w:val="%1."/>
      <w:lvlJc w:val="left"/>
      <w:pPr>
        <w:ind w:left="-42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8" w:hanging="360"/>
      </w:pPr>
    </w:lvl>
    <w:lvl w:ilvl="2" w:tplc="0C07001B" w:tentative="1">
      <w:start w:val="1"/>
      <w:numFmt w:val="lowerRoman"/>
      <w:lvlText w:val="%3."/>
      <w:lvlJc w:val="right"/>
      <w:pPr>
        <w:ind w:left="1018" w:hanging="180"/>
      </w:pPr>
    </w:lvl>
    <w:lvl w:ilvl="3" w:tplc="0C07000F" w:tentative="1">
      <w:start w:val="1"/>
      <w:numFmt w:val="decimal"/>
      <w:lvlText w:val="%4."/>
      <w:lvlJc w:val="left"/>
      <w:pPr>
        <w:ind w:left="1738" w:hanging="360"/>
      </w:pPr>
    </w:lvl>
    <w:lvl w:ilvl="4" w:tplc="0C070019" w:tentative="1">
      <w:start w:val="1"/>
      <w:numFmt w:val="lowerLetter"/>
      <w:lvlText w:val="%5."/>
      <w:lvlJc w:val="left"/>
      <w:pPr>
        <w:ind w:left="2458" w:hanging="360"/>
      </w:pPr>
    </w:lvl>
    <w:lvl w:ilvl="5" w:tplc="0C07001B" w:tentative="1">
      <w:start w:val="1"/>
      <w:numFmt w:val="lowerRoman"/>
      <w:lvlText w:val="%6."/>
      <w:lvlJc w:val="right"/>
      <w:pPr>
        <w:ind w:left="3178" w:hanging="180"/>
      </w:pPr>
    </w:lvl>
    <w:lvl w:ilvl="6" w:tplc="0C07000F" w:tentative="1">
      <w:start w:val="1"/>
      <w:numFmt w:val="decimal"/>
      <w:lvlText w:val="%7."/>
      <w:lvlJc w:val="left"/>
      <w:pPr>
        <w:ind w:left="3898" w:hanging="360"/>
      </w:pPr>
    </w:lvl>
    <w:lvl w:ilvl="7" w:tplc="0C070019" w:tentative="1">
      <w:start w:val="1"/>
      <w:numFmt w:val="lowerLetter"/>
      <w:lvlText w:val="%8."/>
      <w:lvlJc w:val="left"/>
      <w:pPr>
        <w:ind w:left="4618" w:hanging="360"/>
      </w:pPr>
    </w:lvl>
    <w:lvl w:ilvl="8" w:tplc="0C07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4" w15:restartNumberingAfterBreak="0">
    <w:nsid w:val="09983805"/>
    <w:multiLevelType w:val="hybridMultilevel"/>
    <w:tmpl w:val="7DD49932"/>
    <w:lvl w:ilvl="0" w:tplc="CA00D784">
      <w:start w:val="3"/>
      <w:numFmt w:val="decimal"/>
      <w:lvlText w:val="%1."/>
      <w:lvlJc w:val="left"/>
      <w:pPr>
        <w:ind w:left="-42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8" w:hanging="360"/>
      </w:pPr>
    </w:lvl>
    <w:lvl w:ilvl="2" w:tplc="0C07001B" w:tentative="1">
      <w:start w:val="1"/>
      <w:numFmt w:val="lowerRoman"/>
      <w:lvlText w:val="%3."/>
      <w:lvlJc w:val="right"/>
      <w:pPr>
        <w:ind w:left="1018" w:hanging="180"/>
      </w:pPr>
    </w:lvl>
    <w:lvl w:ilvl="3" w:tplc="0C07000F" w:tentative="1">
      <w:start w:val="1"/>
      <w:numFmt w:val="decimal"/>
      <w:lvlText w:val="%4."/>
      <w:lvlJc w:val="left"/>
      <w:pPr>
        <w:ind w:left="1738" w:hanging="360"/>
      </w:pPr>
    </w:lvl>
    <w:lvl w:ilvl="4" w:tplc="0C070019" w:tentative="1">
      <w:start w:val="1"/>
      <w:numFmt w:val="lowerLetter"/>
      <w:lvlText w:val="%5."/>
      <w:lvlJc w:val="left"/>
      <w:pPr>
        <w:ind w:left="2458" w:hanging="360"/>
      </w:pPr>
    </w:lvl>
    <w:lvl w:ilvl="5" w:tplc="0C07001B" w:tentative="1">
      <w:start w:val="1"/>
      <w:numFmt w:val="lowerRoman"/>
      <w:lvlText w:val="%6."/>
      <w:lvlJc w:val="right"/>
      <w:pPr>
        <w:ind w:left="3178" w:hanging="180"/>
      </w:pPr>
    </w:lvl>
    <w:lvl w:ilvl="6" w:tplc="0C07000F" w:tentative="1">
      <w:start w:val="1"/>
      <w:numFmt w:val="decimal"/>
      <w:lvlText w:val="%7."/>
      <w:lvlJc w:val="left"/>
      <w:pPr>
        <w:ind w:left="3898" w:hanging="360"/>
      </w:pPr>
    </w:lvl>
    <w:lvl w:ilvl="7" w:tplc="0C070019" w:tentative="1">
      <w:start w:val="1"/>
      <w:numFmt w:val="lowerLetter"/>
      <w:lvlText w:val="%8."/>
      <w:lvlJc w:val="left"/>
      <w:pPr>
        <w:ind w:left="4618" w:hanging="360"/>
      </w:pPr>
    </w:lvl>
    <w:lvl w:ilvl="8" w:tplc="0C07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5" w15:restartNumberingAfterBreak="0">
    <w:nsid w:val="0CC0444D"/>
    <w:multiLevelType w:val="hybridMultilevel"/>
    <w:tmpl w:val="EB14E3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11BF"/>
    <w:multiLevelType w:val="hybridMultilevel"/>
    <w:tmpl w:val="98B879C4"/>
    <w:lvl w:ilvl="0" w:tplc="5EE61B2A">
      <w:start w:val="1"/>
      <w:numFmt w:val="decimal"/>
      <w:lvlText w:val="%1."/>
      <w:lvlJc w:val="left"/>
      <w:pPr>
        <w:ind w:left="-6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658" w:hanging="360"/>
      </w:pPr>
    </w:lvl>
    <w:lvl w:ilvl="2" w:tplc="0C07001B" w:tentative="1">
      <w:start w:val="1"/>
      <w:numFmt w:val="lowerRoman"/>
      <w:lvlText w:val="%3."/>
      <w:lvlJc w:val="right"/>
      <w:pPr>
        <w:ind w:left="1378" w:hanging="180"/>
      </w:pPr>
    </w:lvl>
    <w:lvl w:ilvl="3" w:tplc="0C07000F" w:tentative="1">
      <w:start w:val="1"/>
      <w:numFmt w:val="decimal"/>
      <w:lvlText w:val="%4."/>
      <w:lvlJc w:val="left"/>
      <w:pPr>
        <w:ind w:left="2098" w:hanging="360"/>
      </w:pPr>
    </w:lvl>
    <w:lvl w:ilvl="4" w:tplc="0C070019" w:tentative="1">
      <w:start w:val="1"/>
      <w:numFmt w:val="lowerLetter"/>
      <w:lvlText w:val="%5."/>
      <w:lvlJc w:val="left"/>
      <w:pPr>
        <w:ind w:left="2818" w:hanging="360"/>
      </w:pPr>
    </w:lvl>
    <w:lvl w:ilvl="5" w:tplc="0C07001B" w:tentative="1">
      <w:start w:val="1"/>
      <w:numFmt w:val="lowerRoman"/>
      <w:lvlText w:val="%6."/>
      <w:lvlJc w:val="right"/>
      <w:pPr>
        <w:ind w:left="3538" w:hanging="180"/>
      </w:pPr>
    </w:lvl>
    <w:lvl w:ilvl="6" w:tplc="0C07000F" w:tentative="1">
      <w:start w:val="1"/>
      <w:numFmt w:val="decimal"/>
      <w:lvlText w:val="%7."/>
      <w:lvlJc w:val="left"/>
      <w:pPr>
        <w:ind w:left="4258" w:hanging="360"/>
      </w:pPr>
    </w:lvl>
    <w:lvl w:ilvl="7" w:tplc="0C070019" w:tentative="1">
      <w:start w:val="1"/>
      <w:numFmt w:val="lowerLetter"/>
      <w:lvlText w:val="%8."/>
      <w:lvlJc w:val="left"/>
      <w:pPr>
        <w:ind w:left="4978" w:hanging="360"/>
      </w:pPr>
    </w:lvl>
    <w:lvl w:ilvl="8" w:tplc="0C07001B" w:tentative="1">
      <w:start w:val="1"/>
      <w:numFmt w:val="lowerRoman"/>
      <w:lvlText w:val="%9."/>
      <w:lvlJc w:val="right"/>
      <w:pPr>
        <w:ind w:left="5698" w:hanging="180"/>
      </w:pPr>
    </w:lvl>
  </w:abstractNum>
  <w:abstractNum w:abstractNumId="7" w15:restartNumberingAfterBreak="0">
    <w:nsid w:val="19225E89"/>
    <w:multiLevelType w:val="hybridMultilevel"/>
    <w:tmpl w:val="6DCCA37E"/>
    <w:lvl w:ilvl="0" w:tplc="573AE798">
      <w:start w:val="4"/>
      <w:numFmt w:val="decimal"/>
      <w:lvlText w:val="%1."/>
      <w:lvlJc w:val="left"/>
      <w:pPr>
        <w:ind w:left="720" w:hanging="360"/>
      </w:pPr>
      <w:rPr>
        <w:rFonts w:ascii="Arial Rounded MT Bold" w:hAnsi="Arial Rounded MT Bold" w:cs="Times New Roman" w:hint="default"/>
        <w:b w:val="0"/>
        <w:color w:val="0070C0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7DDC"/>
    <w:multiLevelType w:val="hybridMultilevel"/>
    <w:tmpl w:val="91AAABC8"/>
    <w:lvl w:ilvl="0" w:tplc="00449FF2">
      <w:start w:val="1"/>
      <w:numFmt w:val="decimal"/>
      <w:lvlText w:val="%1."/>
      <w:lvlJc w:val="left"/>
      <w:pPr>
        <w:ind w:left="1145" w:hanging="360"/>
      </w:pPr>
      <w:rPr>
        <w:rFonts w:ascii="Arial Rounded MT Bold" w:hAnsi="Arial Rounded MT Bold" w:cs="Times New Roman" w:hint="default"/>
        <w:b w:val="0"/>
        <w:color w:val="538135" w:themeColor="accent6" w:themeShade="BF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865" w:hanging="360"/>
      </w:pPr>
    </w:lvl>
    <w:lvl w:ilvl="2" w:tplc="0C07001B" w:tentative="1">
      <w:start w:val="1"/>
      <w:numFmt w:val="lowerRoman"/>
      <w:lvlText w:val="%3."/>
      <w:lvlJc w:val="right"/>
      <w:pPr>
        <w:ind w:left="2585" w:hanging="180"/>
      </w:pPr>
    </w:lvl>
    <w:lvl w:ilvl="3" w:tplc="0C07000F" w:tentative="1">
      <w:start w:val="1"/>
      <w:numFmt w:val="decimal"/>
      <w:lvlText w:val="%4."/>
      <w:lvlJc w:val="left"/>
      <w:pPr>
        <w:ind w:left="3305" w:hanging="360"/>
      </w:pPr>
    </w:lvl>
    <w:lvl w:ilvl="4" w:tplc="0C070019" w:tentative="1">
      <w:start w:val="1"/>
      <w:numFmt w:val="lowerLetter"/>
      <w:lvlText w:val="%5."/>
      <w:lvlJc w:val="left"/>
      <w:pPr>
        <w:ind w:left="4025" w:hanging="360"/>
      </w:pPr>
    </w:lvl>
    <w:lvl w:ilvl="5" w:tplc="0C07001B" w:tentative="1">
      <w:start w:val="1"/>
      <w:numFmt w:val="lowerRoman"/>
      <w:lvlText w:val="%6."/>
      <w:lvlJc w:val="right"/>
      <w:pPr>
        <w:ind w:left="4745" w:hanging="180"/>
      </w:pPr>
    </w:lvl>
    <w:lvl w:ilvl="6" w:tplc="0C07000F" w:tentative="1">
      <w:start w:val="1"/>
      <w:numFmt w:val="decimal"/>
      <w:lvlText w:val="%7."/>
      <w:lvlJc w:val="left"/>
      <w:pPr>
        <w:ind w:left="5465" w:hanging="360"/>
      </w:pPr>
    </w:lvl>
    <w:lvl w:ilvl="7" w:tplc="0C070019" w:tentative="1">
      <w:start w:val="1"/>
      <w:numFmt w:val="lowerLetter"/>
      <w:lvlText w:val="%8."/>
      <w:lvlJc w:val="left"/>
      <w:pPr>
        <w:ind w:left="6185" w:hanging="360"/>
      </w:pPr>
    </w:lvl>
    <w:lvl w:ilvl="8" w:tplc="0C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C034440"/>
    <w:multiLevelType w:val="hybridMultilevel"/>
    <w:tmpl w:val="75DAB39A"/>
    <w:lvl w:ilvl="0" w:tplc="6A8A9BCC">
      <w:start w:val="1"/>
      <w:numFmt w:val="decimal"/>
      <w:lvlText w:val="%1."/>
      <w:lvlJc w:val="left"/>
      <w:pPr>
        <w:ind w:left="-62" w:hanging="360"/>
      </w:pPr>
      <w:rPr>
        <w:rFonts w:ascii="Arial Rounded MT Bold" w:hAnsi="Arial Rounded MT Bold" w:cs="Times New Roman" w:hint="default"/>
        <w:b w:val="0"/>
        <w:color w:val="0070C0"/>
        <w:sz w:val="28"/>
      </w:rPr>
    </w:lvl>
    <w:lvl w:ilvl="1" w:tplc="0C070019" w:tentative="1">
      <w:start w:val="1"/>
      <w:numFmt w:val="lowerLetter"/>
      <w:lvlText w:val="%2."/>
      <w:lvlJc w:val="left"/>
      <w:pPr>
        <w:ind w:left="658" w:hanging="360"/>
      </w:pPr>
    </w:lvl>
    <w:lvl w:ilvl="2" w:tplc="0C07001B" w:tentative="1">
      <w:start w:val="1"/>
      <w:numFmt w:val="lowerRoman"/>
      <w:lvlText w:val="%3."/>
      <w:lvlJc w:val="right"/>
      <w:pPr>
        <w:ind w:left="1378" w:hanging="180"/>
      </w:pPr>
    </w:lvl>
    <w:lvl w:ilvl="3" w:tplc="0C07000F" w:tentative="1">
      <w:start w:val="1"/>
      <w:numFmt w:val="decimal"/>
      <w:lvlText w:val="%4."/>
      <w:lvlJc w:val="left"/>
      <w:pPr>
        <w:ind w:left="2098" w:hanging="360"/>
      </w:pPr>
    </w:lvl>
    <w:lvl w:ilvl="4" w:tplc="0C070019" w:tentative="1">
      <w:start w:val="1"/>
      <w:numFmt w:val="lowerLetter"/>
      <w:lvlText w:val="%5."/>
      <w:lvlJc w:val="left"/>
      <w:pPr>
        <w:ind w:left="2818" w:hanging="360"/>
      </w:pPr>
    </w:lvl>
    <w:lvl w:ilvl="5" w:tplc="0C07001B" w:tentative="1">
      <w:start w:val="1"/>
      <w:numFmt w:val="lowerRoman"/>
      <w:lvlText w:val="%6."/>
      <w:lvlJc w:val="right"/>
      <w:pPr>
        <w:ind w:left="3538" w:hanging="180"/>
      </w:pPr>
    </w:lvl>
    <w:lvl w:ilvl="6" w:tplc="0C07000F" w:tentative="1">
      <w:start w:val="1"/>
      <w:numFmt w:val="decimal"/>
      <w:lvlText w:val="%7."/>
      <w:lvlJc w:val="left"/>
      <w:pPr>
        <w:ind w:left="4258" w:hanging="360"/>
      </w:pPr>
    </w:lvl>
    <w:lvl w:ilvl="7" w:tplc="0C070019" w:tentative="1">
      <w:start w:val="1"/>
      <w:numFmt w:val="lowerLetter"/>
      <w:lvlText w:val="%8."/>
      <w:lvlJc w:val="left"/>
      <w:pPr>
        <w:ind w:left="4978" w:hanging="360"/>
      </w:pPr>
    </w:lvl>
    <w:lvl w:ilvl="8" w:tplc="0C07001B" w:tentative="1">
      <w:start w:val="1"/>
      <w:numFmt w:val="lowerRoman"/>
      <w:lvlText w:val="%9."/>
      <w:lvlJc w:val="right"/>
      <w:pPr>
        <w:ind w:left="5698" w:hanging="180"/>
      </w:pPr>
    </w:lvl>
  </w:abstractNum>
  <w:abstractNum w:abstractNumId="10" w15:restartNumberingAfterBreak="0">
    <w:nsid w:val="1F0706EB"/>
    <w:multiLevelType w:val="hybridMultilevel"/>
    <w:tmpl w:val="12965A78"/>
    <w:lvl w:ilvl="0" w:tplc="7EE22D6C">
      <w:start w:val="2"/>
      <w:numFmt w:val="decimal"/>
      <w:lvlText w:val="%1."/>
      <w:lvlJc w:val="left"/>
      <w:pPr>
        <w:ind w:left="-42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8" w:hanging="360"/>
      </w:pPr>
    </w:lvl>
    <w:lvl w:ilvl="2" w:tplc="0C07001B" w:tentative="1">
      <w:start w:val="1"/>
      <w:numFmt w:val="lowerRoman"/>
      <w:lvlText w:val="%3."/>
      <w:lvlJc w:val="right"/>
      <w:pPr>
        <w:ind w:left="1018" w:hanging="180"/>
      </w:pPr>
    </w:lvl>
    <w:lvl w:ilvl="3" w:tplc="0C07000F" w:tentative="1">
      <w:start w:val="1"/>
      <w:numFmt w:val="decimal"/>
      <w:lvlText w:val="%4."/>
      <w:lvlJc w:val="left"/>
      <w:pPr>
        <w:ind w:left="1738" w:hanging="360"/>
      </w:pPr>
    </w:lvl>
    <w:lvl w:ilvl="4" w:tplc="0C070019" w:tentative="1">
      <w:start w:val="1"/>
      <w:numFmt w:val="lowerLetter"/>
      <w:lvlText w:val="%5."/>
      <w:lvlJc w:val="left"/>
      <w:pPr>
        <w:ind w:left="2458" w:hanging="360"/>
      </w:pPr>
    </w:lvl>
    <w:lvl w:ilvl="5" w:tplc="0C07001B" w:tentative="1">
      <w:start w:val="1"/>
      <w:numFmt w:val="lowerRoman"/>
      <w:lvlText w:val="%6."/>
      <w:lvlJc w:val="right"/>
      <w:pPr>
        <w:ind w:left="3178" w:hanging="180"/>
      </w:pPr>
    </w:lvl>
    <w:lvl w:ilvl="6" w:tplc="0C07000F" w:tentative="1">
      <w:start w:val="1"/>
      <w:numFmt w:val="decimal"/>
      <w:lvlText w:val="%7."/>
      <w:lvlJc w:val="left"/>
      <w:pPr>
        <w:ind w:left="3898" w:hanging="360"/>
      </w:pPr>
    </w:lvl>
    <w:lvl w:ilvl="7" w:tplc="0C070019" w:tentative="1">
      <w:start w:val="1"/>
      <w:numFmt w:val="lowerLetter"/>
      <w:lvlText w:val="%8."/>
      <w:lvlJc w:val="left"/>
      <w:pPr>
        <w:ind w:left="4618" w:hanging="360"/>
      </w:pPr>
    </w:lvl>
    <w:lvl w:ilvl="8" w:tplc="0C07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11" w15:restartNumberingAfterBreak="0">
    <w:nsid w:val="1F830B8E"/>
    <w:multiLevelType w:val="hybridMultilevel"/>
    <w:tmpl w:val="B922071C"/>
    <w:lvl w:ilvl="0" w:tplc="69E60366">
      <w:start w:val="1"/>
      <w:numFmt w:val="decimal"/>
      <w:lvlText w:val="%1."/>
      <w:lvlJc w:val="left"/>
      <w:pPr>
        <w:ind w:left="785" w:hanging="360"/>
      </w:pPr>
      <w:rPr>
        <w:rFonts w:ascii="Arial Rounded MT Bold" w:hAnsi="Arial Rounded MT Bold" w:cs="Times New Roman" w:hint="default"/>
        <w:b w:val="0"/>
        <w:color w:val="538135" w:themeColor="accent6" w:themeShade="BF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83D5621"/>
    <w:multiLevelType w:val="hybridMultilevel"/>
    <w:tmpl w:val="08840DD8"/>
    <w:lvl w:ilvl="0" w:tplc="A418951E">
      <w:start w:val="1"/>
      <w:numFmt w:val="decimal"/>
      <w:lvlText w:val="%1."/>
      <w:lvlJc w:val="left"/>
      <w:pPr>
        <w:ind w:left="1777" w:hanging="360"/>
      </w:pPr>
      <w:rPr>
        <w:rFonts w:ascii="Arial Rounded MT Bold" w:hAnsi="Arial Rounded MT Bold" w:cs="Times New Roman" w:hint="default"/>
        <w:b w:val="0"/>
        <w:color w:val="FF0000"/>
        <w:sz w:val="28"/>
      </w:rPr>
    </w:lvl>
    <w:lvl w:ilvl="1" w:tplc="0C070019" w:tentative="1">
      <w:start w:val="1"/>
      <w:numFmt w:val="lowerLetter"/>
      <w:lvlText w:val="%2."/>
      <w:lvlJc w:val="left"/>
      <w:pPr>
        <w:ind w:left="2497" w:hanging="360"/>
      </w:pPr>
    </w:lvl>
    <w:lvl w:ilvl="2" w:tplc="0C07001B" w:tentative="1">
      <w:start w:val="1"/>
      <w:numFmt w:val="lowerRoman"/>
      <w:lvlText w:val="%3."/>
      <w:lvlJc w:val="right"/>
      <w:pPr>
        <w:ind w:left="3217" w:hanging="180"/>
      </w:pPr>
    </w:lvl>
    <w:lvl w:ilvl="3" w:tplc="0C07000F" w:tentative="1">
      <w:start w:val="1"/>
      <w:numFmt w:val="decimal"/>
      <w:lvlText w:val="%4."/>
      <w:lvlJc w:val="left"/>
      <w:pPr>
        <w:ind w:left="3937" w:hanging="360"/>
      </w:pPr>
    </w:lvl>
    <w:lvl w:ilvl="4" w:tplc="0C070019" w:tentative="1">
      <w:start w:val="1"/>
      <w:numFmt w:val="lowerLetter"/>
      <w:lvlText w:val="%5."/>
      <w:lvlJc w:val="left"/>
      <w:pPr>
        <w:ind w:left="4657" w:hanging="360"/>
      </w:pPr>
    </w:lvl>
    <w:lvl w:ilvl="5" w:tplc="0C07001B" w:tentative="1">
      <w:start w:val="1"/>
      <w:numFmt w:val="lowerRoman"/>
      <w:lvlText w:val="%6."/>
      <w:lvlJc w:val="right"/>
      <w:pPr>
        <w:ind w:left="5377" w:hanging="180"/>
      </w:pPr>
    </w:lvl>
    <w:lvl w:ilvl="6" w:tplc="0C07000F" w:tentative="1">
      <w:start w:val="1"/>
      <w:numFmt w:val="decimal"/>
      <w:lvlText w:val="%7."/>
      <w:lvlJc w:val="left"/>
      <w:pPr>
        <w:ind w:left="6097" w:hanging="360"/>
      </w:pPr>
    </w:lvl>
    <w:lvl w:ilvl="7" w:tplc="0C070019" w:tentative="1">
      <w:start w:val="1"/>
      <w:numFmt w:val="lowerLetter"/>
      <w:lvlText w:val="%8."/>
      <w:lvlJc w:val="left"/>
      <w:pPr>
        <w:ind w:left="6817" w:hanging="360"/>
      </w:pPr>
    </w:lvl>
    <w:lvl w:ilvl="8" w:tplc="0C0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2A8C742E"/>
    <w:multiLevelType w:val="hybridMultilevel"/>
    <w:tmpl w:val="625C008A"/>
    <w:lvl w:ilvl="0" w:tplc="723017B8">
      <w:start w:val="1"/>
      <w:numFmt w:val="decimal"/>
      <w:lvlText w:val="%1."/>
      <w:lvlJc w:val="left"/>
      <w:pPr>
        <w:ind w:left="2328" w:hanging="360"/>
      </w:pPr>
      <w:rPr>
        <w:rFonts w:ascii="Arial Rounded MT Bold" w:hAnsi="Arial Rounded MT Bold" w:cs="Times New Roman" w:hint="default"/>
        <w:b w:val="0"/>
        <w:color w:val="FF0000"/>
        <w:sz w:val="28"/>
      </w:rPr>
    </w:lvl>
    <w:lvl w:ilvl="1" w:tplc="0C070019" w:tentative="1">
      <w:start w:val="1"/>
      <w:numFmt w:val="lowerLetter"/>
      <w:lvlText w:val="%2."/>
      <w:lvlJc w:val="left"/>
      <w:pPr>
        <w:ind w:left="3048" w:hanging="360"/>
      </w:pPr>
    </w:lvl>
    <w:lvl w:ilvl="2" w:tplc="0C07001B" w:tentative="1">
      <w:start w:val="1"/>
      <w:numFmt w:val="lowerRoman"/>
      <w:lvlText w:val="%3."/>
      <w:lvlJc w:val="right"/>
      <w:pPr>
        <w:ind w:left="3768" w:hanging="180"/>
      </w:pPr>
    </w:lvl>
    <w:lvl w:ilvl="3" w:tplc="0C07000F" w:tentative="1">
      <w:start w:val="1"/>
      <w:numFmt w:val="decimal"/>
      <w:lvlText w:val="%4."/>
      <w:lvlJc w:val="left"/>
      <w:pPr>
        <w:ind w:left="4488" w:hanging="360"/>
      </w:pPr>
    </w:lvl>
    <w:lvl w:ilvl="4" w:tplc="0C070019" w:tentative="1">
      <w:start w:val="1"/>
      <w:numFmt w:val="lowerLetter"/>
      <w:lvlText w:val="%5."/>
      <w:lvlJc w:val="left"/>
      <w:pPr>
        <w:ind w:left="5208" w:hanging="360"/>
      </w:pPr>
    </w:lvl>
    <w:lvl w:ilvl="5" w:tplc="0C07001B" w:tentative="1">
      <w:start w:val="1"/>
      <w:numFmt w:val="lowerRoman"/>
      <w:lvlText w:val="%6."/>
      <w:lvlJc w:val="right"/>
      <w:pPr>
        <w:ind w:left="5928" w:hanging="180"/>
      </w:pPr>
    </w:lvl>
    <w:lvl w:ilvl="6" w:tplc="0C07000F" w:tentative="1">
      <w:start w:val="1"/>
      <w:numFmt w:val="decimal"/>
      <w:lvlText w:val="%7."/>
      <w:lvlJc w:val="left"/>
      <w:pPr>
        <w:ind w:left="6648" w:hanging="360"/>
      </w:pPr>
    </w:lvl>
    <w:lvl w:ilvl="7" w:tplc="0C070019" w:tentative="1">
      <w:start w:val="1"/>
      <w:numFmt w:val="lowerLetter"/>
      <w:lvlText w:val="%8."/>
      <w:lvlJc w:val="left"/>
      <w:pPr>
        <w:ind w:left="7368" w:hanging="360"/>
      </w:pPr>
    </w:lvl>
    <w:lvl w:ilvl="8" w:tplc="0C07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4" w15:restartNumberingAfterBreak="0">
    <w:nsid w:val="317D540D"/>
    <w:multiLevelType w:val="hybridMultilevel"/>
    <w:tmpl w:val="F35CAF78"/>
    <w:lvl w:ilvl="0" w:tplc="57B2A3C2">
      <w:start w:val="4"/>
      <w:numFmt w:val="decimal"/>
      <w:lvlText w:val="%1."/>
      <w:lvlJc w:val="left"/>
      <w:pPr>
        <w:ind w:left="-6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658" w:hanging="360"/>
      </w:pPr>
    </w:lvl>
    <w:lvl w:ilvl="2" w:tplc="0C07001B" w:tentative="1">
      <w:start w:val="1"/>
      <w:numFmt w:val="lowerRoman"/>
      <w:lvlText w:val="%3."/>
      <w:lvlJc w:val="right"/>
      <w:pPr>
        <w:ind w:left="1378" w:hanging="180"/>
      </w:pPr>
    </w:lvl>
    <w:lvl w:ilvl="3" w:tplc="0C07000F" w:tentative="1">
      <w:start w:val="1"/>
      <w:numFmt w:val="decimal"/>
      <w:lvlText w:val="%4."/>
      <w:lvlJc w:val="left"/>
      <w:pPr>
        <w:ind w:left="2098" w:hanging="360"/>
      </w:pPr>
    </w:lvl>
    <w:lvl w:ilvl="4" w:tplc="0C070019" w:tentative="1">
      <w:start w:val="1"/>
      <w:numFmt w:val="lowerLetter"/>
      <w:lvlText w:val="%5."/>
      <w:lvlJc w:val="left"/>
      <w:pPr>
        <w:ind w:left="2818" w:hanging="360"/>
      </w:pPr>
    </w:lvl>
    <w:lvl w:ilvl="5" w:tplc="0C07001B" w:tentative="1">
      <w:start w:val="1"/>
      <w:numFmt w:val="lowerRoman"/>
      <w:lvlText w:val="%6."/>
      <w:lvlJc w:val="right"/>
      <w:pPr>
        <w:ind w:left="3538" w:hanging="180"/>
      </w:pPr>
    </w:lvl>
    <w:lvl w:ilvl="6" w:tplc="0C07000F" w:tentative="1">
      <w:start w:val="1"/>
      <w:numFmt w:val="decimal"/>
      <w:lvlText w:val="%7."/>
      <w:lvlJc w:val="left"/>
      <w:pPr>
        <w:ind w:left="4258" w:hanging="360"/>
      </w:pPr>
    </w:lvl>
    <w:lvl w:ilvl="7" w:tplc="0C070019" w:tentative="1">
      <w:start w:val="1"/>
      <w:numFmt w:val="lowerLetter"/>
      <w:lvlText w:val="%8."/>
      <w:lvlJc w:val="left"/>
      <w:pPr>
        <w:ind w:left="4978" w:hanging="360"/>
      </w:pPr>
    </w:lvl>
    <w:lvl w:ilvl="8" w:tplc="0C07001B" w:tentative="1">
      <w:start w:val="1"/>
      <w:numFmt w:val="lowerRoman"/>
      <w:lvlText w:val="%9."/>
      <w:lvlJc w:val="right"/>
      <w:pPr>
        <w:ind w:left="5698" w:hanging="180"/>
      </w:pPr>
    </w:lvl>
  </w:abstractNum>
  <w:abstractNum w:abstractNumId="15" w15:restartNumberingAfterBreak="0">
    <w:nsid w:val="36564557"/>
    <w:multiLevelType w:val="hybridMultilevel"/>
    <w:tmpl w:val="0DAA7646"/>
    <w:lvl w:ilvl="0" w:tplc="DEF62F12">
      <w:start w:val="3"/>
      <w:numFmt w:val="decimal"/>
      <w:lvlText w:val="%1."/>
      <w:lvlJc w:val="left"/>
      <w:pPr>
        <w:ind w:left="-6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658" w:hanging="360"/>
      </w:pPr>
    </w:lvl>
    <w:lvl w:ilvl="2" w:tplc="0C07001B" w:tentative="1">
      <w:start w:val="1"/>
      <w:numFmt w:val="lowerRoman"/>
      <w:lvlText w:val="%3."/>
      <w:lvlJc w:val="right"/>
      <w:pPr>
        <w:ind w:left="1378" w:hanging="180"/>
      </w:pPr>
    </w:lvl>
    <w:lvl w:ilvl="3" w:tplc="0C07000F" w:tentative="1">
      <w:start w:val="1"/>
      <w:numFmt w:val="decimal"/>
      <w:lvlText w:val="%4."/>
      <w:lvlJc w:val="left"/>
      <w:pPr>
        <w:ind w:left="2098" w:hanging="360"/>
      </w:pPr>
    </w:lvl>
    <w:lvl w:ilvl="4" w:tplc="0C070019" w:tentative="1">
      <w:start w:val="1"/>
      <w:numFmt w:val="lowerLetter"/>
      <w:lvlText w:val="%5."/>
      <w:lvlJc w:val="left"/>
      <w:pPr>
        <w:ind w:left="2818" w:hanging="360"/>
      </w:pPr>
    </w:lvl>
    <w:lvl w:ilvl="5" w:tplc="0C07001B" w:tentative="1">
      <w:start w:val="1"/>
      <w:numFmt w:val="lowerRoman"/>
      <w:lvlText w:val="%6."/>
      <w:lvlJc w:val="right"/>
      <w:pPr>
        <w:ind w:left="3538" w:hanging="180"/>
      </w:pPr>
    </w:lvl>
    <w:lvl w:ilvl="6" w:tplc="0C07000F" w:tentative="1">
      <w:start w:val="1"/>
      <w:numFmt w:val="decimal"/>
      <w:lvlText w:val="%7."/>
      <w:lvlJc w:val="left"/>
      <w:pPr>
        <w:ind w:left="4258" w:hanging="360"/>
      </w:pPr>
    </w:lvl>
    <w:lvl w:ilvl="7" w:tplc="0C070019" w:tentative="1">
      <w:start w:val="1"/>
      <w:numFmt w:val="lowerLetter"/>
      <w:lvlText w:val="%8."/>
      <w:lvlJc w:val="left"/>
      <w:pPr>
        <w:ind w:left="4978" w:hanging="360"/>
      </w:pPr>
    </w:lvl>
    <w:lvl w:ilvl="8" w:tplc="0C07001B" w:tentative="1">
      <w:start w:val="1"/>
      <w:numFmt w:val="lowerRoman"/>
      <w:lvlText w:val="%9."/>
      <w:lvlJc w:val="right"/>
      <w:pPr>
        <w:ind w:left="5698" w:hanging="180"/>
      </w:pPr>
    </w:lvl>
  </w:abstractNum>
  <w:abstractNum w:abstractNumId="16" w15:restartNumberingAfterBreak="0">
    <w:nsid w:val="384F62FE"/>
    <w:multiLevelType w:val="hybridMultilevel"/>
    <w:tmpl w:val="085875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968B8"/>
    <w:multiLevelType w:val="hybridMultilevel"/>
    <w:tmpl w:val="9168DD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5F9"/>
    <w:multiLevelType w:val="hybridMultilevel"/>
    <w:tmpl w:val="4CF492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738A5"/>
    <w:multiLevelType w:val="hybridMultilevel"/>
    <w:tmpl w:val="112632F4"/>
    <w:lvl w:ilvl="0" w:tplc="5B0AE2E6">
      <w:start w:val="1"/>
      <w:numFmt w:val="decimal"/>
      <w:lvlText w:val="%1"/>
      <w:lvlJc w:val="left"/>
      <w:pPr>
        <w:ind w:left="927" w:hanging="360"/>
      </w:pPr>
      <w:rPr>
        <w:rFonts w:ascii="Arial Rounded MT Bold" w:hAnsi="Arial Rounded MT Bold" w:cs="Times New Roman" w:hint="default"/>
        <w:b w:val="0"/>
        <w:color w:val="538135" w:themeColor="accent6" w:themeShade="BF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F77685"/>
    <w:multiLevelType w:val="hybridMultilevel"/>
    <w:tmpl w:val="B1B2ADB4"/>
    <w:lvl w:ilvl="0" w:tplc="E9389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10AB"/>
    <w:multiLevelType w:val="hybridMultilevel"/>
    <w:tmpl w:val="810879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715E"/>
    <w:multiLevelType w:val="hybridMultilevel"/>
    <w:tmpl w:val="CE6A5074"/>
    <w:lvl w:ilvl="0" w:tplc="E4AEAE2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55AB89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46BC030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FA8AE9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9A0691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1AFFE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9A26D5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204AB7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F5A65E2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3" w15:restartNumberingAfterBreak="0">
    <w:nsid w:val="4F7C0C41"/>
    <w:multiLevelType w:val="hybridMultilevel"/>
    <w:tmpl w:val="F9B8BDA6"/>
    <w:lvl w:ilvl="0" w:tplc="910050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2A378AE"/>
    <w:multiLevelType w:val="hybridMultilevel"/>
    <w:tmpl w:val="FA4279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C2EC7"/>
    <w:multiLevelType w:val="hybridMultilevel"/>
    <w:tmpl w:val="9F2CC1CC"/>
    <w:lvl w:ilvl="0" w:tplc="B5866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B47EF"/>
    <w:multiLevelType w:val="hybridMultilevel"/>
    <w:tmpl w:val="0D2E0B6A"/>
    <w:lvl w:ilvl="0" w:tplc="9C4C865C">
      <w:start w:val="3"/>
      <w:numFmt w:val="decimal"/>
      <w:lvlText w:val="%1."/>
      <w:lvlJc w:val="left"/>
      <w:pPr>
        <w:ind w:left="720" w:hanging="360"/>
      </w:pPr>
      <w:rPr>
        <w:rFonts w:ascii="Arial Rounded MT Bold" w:hAnsi="Arial Rounded MT Bold" w:cs="Times New Roman" w:hint="default"/>
        <w:b w:val="0"/>
        <w:color w:val="0070C0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15FCD"/>
    <w:multiLevelType w:val="hybridMultilevel"/>
    <w:tmpl w:val="D63C56DC"/>
    <w:lvl w:ilvl="0" w:tplc="95242410">
      <w:start w:val="2"/>
      <w:numFmt w:val="decimal"/>
      <w:lvlText w:val="%1."/>
      <w:lvlJc w:val="left"/>
      <w:pPr>
        <w:ind w:left="-6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658" w:hanging="360"/>
      </w:pPr>
    </w:lvl>
    <w:lvl w:ilvl="2" w:tplc="0C07001B" w:tentative="1">
      <w:start w:val="1"/>
      <w:numFmt w:val="lowerRoman"/>
      <w:lvlText w:val="%3."/>
      <w:lvlJc w:val="right"/>
      <w:pPr>
        <w:ind w:left="1378" w:hanging="180"/>
      </w:pPr>
    </w:lvl>
    <w:lvl w:ilvl="3" w:tplc="0C07000F" w:tentative="1">
      <w:start w:val="1"/>
      <w:numFmt w:val="decimal"/>
      <w:lvlText w:val="%4."/>
      <w:lvlJc w:val="left"/>
      <w:pPr>
        <w:ind w:left="2098" w:hanging="360"/>
      </w:pPr>
    </w:lvl>
    <w:lvl w:ilvl="4" w:tplc="0C070019" w:tentative="1">
      <w:start w:val="1"/>
      <w:numFmt w:val="lowerLetter"/>
      <w:lvlText w:val="%5."/>
      <w:lvlJc w:val="left"/>
      <w:pPr>
        <w:ind w:left="2818" w:hanging="360"/>
      </w:pPr>
    </w:lvl>
    <w:lvl w:ilvl="5" w:tplc="0C07001B" w:tentative="1">
      <w:start w:val="1"/>
      <w:numFmt w:val="lowerRoman"/>
      <w:lvlText w:val="%6."/>
      <w:lvlJc w:val="right"/>
      <w:pPr>
        <w:ind w:left="3538" w:hanging="180"/>
      </w:pPr>
    </w:lvl>
    <w:lvl w:ilvl="6" w:tplc="0C07000F" w:tentative="1">
      <w:start w:val="1"/>
      <w:numFmt w:val="decimal"/>
      <w:lvlText w:val="%7."/>
      <w:lvlJc w:val="left"/>
      <w:pPr>
        <w:ind w:left="4258" w:hanging="360"/>
      </w:pPr>
    </w:lvl>
    <w:lvl w:ilvl="7" w:tplc="0C070019" w:tentative="1">
      <w:start w:val="1"/>
      <w:numFmt w:val="lowerLetter"/>
      <w:lvlText w:val="%8."/>
      <w:lvlJc w:val="left"/>
      <w:pPr>
        <w:ind w:left="4978" w:hanging="360"/>
      </w:pPr>
    </w:lvl>
    <w:lvl w:ilvl="8" w:tplc="0C07001B" w:tentative="1">
      <w:start w:val="1"/>
      <w:numFmt w:val="lowerRoman"/>
      <w:lvlText w:val="%9."/>
      <w:lvlJc w:val="right"/>
      <w:pPr>
        <w:ind w:left="5698" w:hanging="180"/>
      </w:pPr>
    </w:lvl>
  </w:abstractNum>
  <w:abstractNum w:abstractNumId="28" w15:restartNumberingAfterBreak="0">
    <w:nsid w:val="6D220DB4"/>
    <w:multiLevelType w:val="hybridMultilevel"/>
    <w:tmpl w:val="939EC36E"/>
    <w:lvl w:ilvl="0" w:tplc="6B4EF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0F91"/>
    <w:multiLevelType w:val="hybridMultilevel"/>
    <w:tmpl w:val="87E6FCB0"/>
    <w:lvl w:ilvl="0" w:tplc="36E672FC">
      <w:start w:val="2"/>
      <w:numFmt w:val="decimal"/>
      <w:lvlText w:val="%1."/>
      <w:lvlJc w:val="left"/>
      <w:pPr>
        <w:ind w:left="-62" w:hanging="360"/>
      </w:pPr>
      <w:rPr>
        <w:rFonts w:ascii="Arial Rounded MT Bold" w:hAnsi="Arial Rounded MT Bold" w:cs="Times New Roman" w:hint="default"/>
        <w:b w:val="0"/>
        <w:color w:val="0070C0"/>
        <w:sz w:val="28"/>
      </w:rPr>
    </w:lvl>
    <w:lvl w:ilvl="1" w:tplc="0C070019" w:tentative="1">
      <w:start w:val="1"/>
      <w:numFmt w:val="lowerLetter"/>
      <w:lvlText w:val="%2."/>
      <w:lvlJc w:val="left"/>
      <w:pPr>
        <w:ind w:left="658" w:hanging="360"/>
      </w:pPr>
    </w:lvl>
    <w:lvl w:ilvl="2" w:tplc="0C07001B" w:tentative="1">
      <w:start w:val="1"/>
      <w:numFmt w:val="lowerRoman"/>
      <w:lvlText w:val="%3."/>
      <w:lvlJc w:val="right"/>
      <w:pPr>
        <w:ind w:left="1378" w:hanging="180"/>
      </w:pPr>
    </w:lvl>
    <w:lvl w:ilvl="3" w:tplc="0C07000F" w:tentative="1">
      <w:start w:val="1"/>
      <w:numFmt w:val="decimal"/>
      <w:lvlText w:val="%4."/>
      <w:lvlJc w:val="left"/>
      <w:pPr>
        <w:ind w:left="2098" w:hanging="360"/>
      </w:pPr>
    </w:lvl>
    <w:lvl w:ilvl="4" w:tplc="0C070019" w:tentative="1">
      <w:start w:val="1"/>
      <w:numFmt w:val="lowerLetter"/>
      <w:lvlText w:val="%5."/>
      <w:lvlJc w:val="left"/>
      <w:pPr>
        <w:ind w:left="2818" w:hanging="360"/>
      </w:pPr>
    </w:lvl>
    <w:lvl w:ilvl="5" w:tplc="0C07001B" w:tentative="1">
      <w:start w:val="1"/>
      <w:numFmt w:val="lowerRoman"/>
      <w:lvlText w:val="%6."/>
      <w:lvlJc w:val="right"/>
      <w:pPr>
        <w:ind w:left="3538" w:hanging="180"/>
      </w:pPr>
    </w:lvl>
    <w:lvl w:ilvl="6" w:tplc="0C07000F" w:tentative="1">
      <w:start w:val="1"/>
      <w:numFmt w:val="decimal"/>
      <w:lvlText w:val="%7."/>
      <w:lvlJc w:val="left"/>
      <w:pPr>
        <w:ind w:left="4258" w:hanging="360"/>
      </w:pPr>
    </w:lvl>
    <w:lvl w:ilvl="7" w:tplc="0C070019" w:tentative="1">
      <w:start w:val="1"/>
      <w:numFmt w:val="lowerLetter"/>
      <w:lvlText w:val="%8."/>
      <w:lvlJc w:val="left"/>
      <w:pPr>
        <w:ind w:left="4978" w:hanging="360"/>
      </w:pPr>
    </w:lvl>
    <w:lvl w:ilvl="8" w:tplc="0C07001B" w:tentative="1">
      <w:start w:val="1"/>
      <w:numFmt w:val="lowerRoman"/>
      <w:lvlText w:val="%9."/>
      <w:lvlJc w:val="right"/>
      <w:pPr>
        <w:ind w:left="5698" w:hanging="180"/>
      </w:pPr>
    </w:lvl>
  </w:abstractNum>
  <w:abstractNum w:abstractNumId="30" w15:restartNumberingAfterBreak="0">
    <w:nsid w:val="71243263"/>
    <w:multiLevelType w:val="hybridMultilevel"/>
    <w:tmpl w:val="9440F1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B631B"/>
    <w:multiLevelType w:val="hybridMultilevel"/>
    <w:tmpl w:val="367A46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0"/>
  </w:num>
  <w:num w:numId="4">
    <w:abstractNumId w:val="3"/>
  </w:num>
  <w:num w:numId="5">
    <w:abstractNumId w:val="10"/>
  </w:num>
  <w:num w:numId="6">
    <w:abstractNumId w:val="4"/>
  </w:num>
  <w:num w:numId="7">
    <w:abstractNumId w:val="31"/>
  </w:num>
  <w:num w:numId="8">
    <w:abstractNumId w:val="25"/>
  </w:num>
  <w:num w:numId="9">
    <w:abstractNumId w:val="6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4"/>
  </w:num>
  <w:num w:numId="15">
    <w:abstractNumId w:val="1"/>
  </w:num>
  <w:num w:numId="16">
    <w:abstractNumId w:val="18"/>
  </w:num>
  <w:num w:numId="17">
    <w:abstractNumId w:val="9"/>
  </w:num>
  <w:num w:numId="18">
    <w:abstractNumId w:val="29"/>
  </w:num>
  <w:num w:numId="19">
    <w:abstractNumId w:val="26"/>
  </w:num>
  <w:num w:numId="20">
    <w:abstractNumId w:val="7"/>
  </w:num>
  <w:num w:numId="21">
    <w:abstractNumId w:val="17"/>
  </w:num>
  <w:num w:numId="22">
    <w:abstractNumId w:val="16"/>
  </w:num>
  <w:num w:numId="23">
    <w:abstractNumId w:val="20"/>
  </w:num>
  <w:num w:numId="24">
    <w:abstractNumId w:val="23"/>
  </w:num>
  <w:num w:numId="25">
    <w:abstractNumId w:val="5"/>
  </w:num>
  <w:num w:numId="26">
    <w:abstractNumId w:val="12"/>
  </w:num>
  <w:num w:numId="27">
    <w:abstractNumId w:val="13"/>
  </w:num>
  <w:num w:numId="28">
    <w:abstractNumId w:val="22"/>
  </w:num>
  <w:num w:numId="29">
    <w:abstractNumId w:val="11"/>
  </w:num>
  <w:num w:numId="30">
    <w:abstractNumId w:val="8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16"/>
    <w:rsid w:val="00001300"/>
    <w:rsid w:val="00002265"/>
    <w:rsid w:val="00005305"/>
    <w:rsid w:val="00006894"/>
    <w:rsid w:val="00006B0C"/>
    <w:rsid w:val="00007163"/>
    <w:rsid w:val="00012B3A"/>
    <w:rsid w:val="00012F78"/>
    <w:rsid w:val="00014A76"/>
    <w:rsid w:val="0001521B"/>
    <w:rsid w:val="00015773"/>
    <w:rsid w:val="000158F9"/>
    <w:rsid w:val="00016228"/>
    <w:rsid w:val="00016C10"/>
    <w:rsid w:val="00021823"/>
    <w:rsid w:val="00022CFE"/>
    <w:rsid w:val="00024277"/>
    <w:rsid w:val="00024CF9"/>
    <w:rsid w:val="00025166"/>
    <w:rsid w:val="00025F64"/>
    <w:rsid w:val="00026AD0"/>
    <w:rsid w:val="00027E7C"/>
    <w:rsid w:val="00030A08"/>
    <w:rsid w:val="0003189F"/>
    <w:rsid w:val="00031FEB"/>
    <w:rsid w:val="00032195"/>
    <w:rsid w:val="00032350"/>
    <w:rsid w:val="000331FD"/>
    <w:rsid w:val="000337A0"/>
    <w:rsid w:val="00037595"/>
    <w:rsid w:val="00037813"/>
    <w:rsid w:val="000474E5"/>
    <w:rsid w:val="00047951"/>
    <w:rsid w:val="00050B30"/>
    <w:rsid w:val="00052DC7"/>
    <w:rsid w:val="00052FE2"/>
    <w:rsid w:val="00053A19"/>
    <w:rsid w:val="00055462"/>
    <w:rsid w:val="000557DD"/>
    <w:rsid w:val="00055D57"/>
    <w:rsid w:val="00055EC3"/>
    <w:rsid w:val="000560CB"/>
    <w:rsid w:val="00057B60"/>
    <w:rsid w:val="000616A6"/>
    <w:rsid w:val="000625A1"/>
    <w:rsid w:val="00063973"/>
    <w:rsid w:val="0006659A"/>
    <w:rsid w:val="00066824"/>
    <w:rsid w:val="00072EFC"/>
    <w:rsid w:val="0007713B"/>
    <w:rsid w:val="00081CF7"/>
    <w:rsid w:val="00084751"/>
    <w:rsid w:val="0008556A"/>
    <w:rsid w:val="000869AD"/>
    <w:rsid w:val="0009072C"/>
    <w:rsid w:val="00090C28"/>
    <w:rsid w:val="00097920"/>
    <w:rsid w:val="00097FFB"/>
    <w:rsid w:val="000A0F91"/>
    <w:rsid w:val="000A1865"/>
    <w:rsid w:val="000A358B"/>
    <w:rsid w:val="000A44F8"/>
    <w:rsid w:val="000A67CF"/>
    <w:rsid w:val="000A7375"/>
    <w:rsid w:val="000B48A4"/>
    <w:rsid w:val="000B57FD"/>
    <w:rsid w:val="000B656B"/>
    <w:rsid w:val="000C1568"/>
    <w:rsid w:val="000C3DBF"/>
    <w:rsid w:val="000C4880"/>
    <w:rsid w:val="000C514D"/>
    <w:rsid w:val="000C662C"/>
    <w:rsid w:val="000C6DEE"/>
    <w:rsid w:val="000C78E5"/>
    <w:rsid w:val="000D09BF"/>
    <w:rsid w:val="000D1FB4"/>
    <w:rsid w:val="000D3B31"/>
    <w:rsid w:val="000D3DFD"/>
    <w:rsid w:val="000D51B0"/>
    <w:rsid w:val="000D7CA0"/>
    <w:rsid w:val="000E23F3"/>
    <w:rsid w:val="000E4BFE"/>
    <w:rsid w:val="000E6967"/>
    <w:rsid w:val="000F0DF4"/>
    <w:rsid w:val="000F37CA"/>
    <w:rsid w:val="000F4FC0"/>
    <w:rsid w:val="000F5F68"/>
    <w:rsid w:val="00100A60"/>
    <w:rsid w:val="00111BC7"/>
    <w:rsid w:val="00112808"/>
    <w:rsid w:val="001131EA"/>
    <w:rsid w:val="00113F3B"/>
    <w:rsid w:val="00115C42"/>
    <w:rsid w:val="00115D55"/>
    <w:rsid w:val="00117A94"/>
    <w:rsid w:val="00117D02"/>
    <w:rsid w:val="001202CD"/>
    <w:rsid w:val="00123267"/>
    <w:rsid w:val="00123290"/>
    <w:rsid w:val="0012606C"/>
    <w:rsid w:val="001308CC"/>
    <w:rsid w:val="0013344D"/>
    <w:rsid w:val="001334D7"/>
    <w:rsid w:val="00134A8A"/>
    <w:rsid w:val="001366B3"/>
    <w:rsid w:val="001402AC"/>
    <w:rsid w:val="00141B3D"/>
    <w:rsid w:val="0014212E"/>
    <w:rsid w:val="0014373A"/>
    <w:rsid w:val="00144260"/>
    <w:rsid w:val="00145849"/>
    <w:rsid w:val="00147116"/>
    <w:rsid w:val="0015022E"/>
    <w:rsid w:val="00152466"/>
    <w:rsid w:val="0015312F"/>
    <w:rsid w:val="00155038"/>
    <w:rsid w:val="00156A2C"/>
    <w:rsid w:val="001578BE"/>
    <w:rsid w:val="0016255C"/>
    <w:rsid w:val="00162B13"/>
    <w:rsid w:val="0016325E"/>
    <w:rsid w:val="00163A57"/>
    <w:rsid w:val="00164037"/>
    <w:rsid w:val="00165BE8"/>
    <w:rsid w:val="00166342"/>
    <w:rsid w:val="001670CA"/>
    <w:rsid w:val="00167AC0"/>
    <w:rsid w:val="001703B8"/>
    <w:rsid w:val="0017276A"/>
    <w:rsid w:val="00172A2C"/>
    <w:rsid w:val="00174A81"/>
    <w:rsid w:val="001750A8"/>
    <w:rsid w:val="00175371"/>
    <w:rsid w:val="00176546"/>
    <w:rsid w:val="00176616"/>
    <w:rsid w:val="0017715D"/>
    <w:rsid w:val="00184108"/>
    <w:rsid w:val="001858E5"/>
    <w:rsid w:val="00192766"/>
    <w:rsid w:val="00194F60"/>
    <w:rsid w:val="001957BC"/>
    <w:rsid w:val="00196B03"/>
    <w:rsid w:val="00197FE3"/>
    <w:rsid w:val="001A2443"/>
    <w:rsid w:val="001A5389"/>
    <w:rsid w:val="001A56EE"/>
    <w:rsid w:val="001A6FC6"/>
    <w:rsid w:val="001A7E86"/>
    <w:rsid w:val="001B072F"/>
    <w:rsid w:val="001B14F2"/>
    <w:rsid w:val="001B3BC5"/>
    <w:rsid w:val="001B4236"/>
    <w:rsid w:val="001B5393"/>
    <w:rsid w:val="001B618E"/>
    <w:rsid w:val="001B6E14"/>
    <w:rsid w:val="001B7474"/>
    <w:rsid w:val="001D494F"/>
    <w:rsid w:val="001D4A6E"/>
    <w:rsid w:val="001D4CB9"/>
    <w:rsid w:val="001D5E3D"/>
    <w:rsid w:val="001D72CF"/>
    <w:rsid w:val="001E2803"/>
    <w:rsid w:val="001E2F94"/>
    <w:rsid w:val="001E36A3"/>
    <w:rsid w:val="001E64BB"/>
    <w:rsid w:val="001E6F5D"/>
    <w:rsid w:val="001F1C66"/>
    <w:rsid w:val="001F4D2F"/>
    <w:rsid w:val="001F5226"/>
    <w:rsid w:val="001F6BB6"/>
    <w:rsid w:val="00201002"/>
    <w:rsid w:val="00202923"/>
    <w:rsid w:val="00204E74"/>
    <w:rsid w:val="00207518"/>
    <w:rsid w:val="00211A95"/>
    <w:rsid w:val="002132E4"/>
    <w:rsid w:val="00215B8F"/>
    <w:rsid w:val="00216203"/>
    <w:rsid w:val="00217EC3"/>
    <w:rsid w:val="0022048E"/>
    <w:rsid w:val="002204E6"/>
    <w:rsid w:val="00227A51"/>
    <w:rsid w:val="0023168D"/>
    <w:rsid w:val="00233D69"/>
    <w:rsid w:val="0023469C"/>
    <w:rsid w:val="002361B3"/>
    <w:rsid w:val="002364A6"/>
    <w:rsid w:val="00237290"/>
    <w:rsid w:val="00247853"/>
    <w:rsid w:val="00250F6D"/>
    <w:rsid w:val="00251B19"/>
    <w:rsid w:val="0025315F"/>
    <w:rsid w:val="00254795"/>
    <w:rsid w:val="00255B76"/>
    <w:rsid w:val="00256576"/>
    <w:rsid w:val="002614D1"/>
    <w:rsid w:val="00262303"/>
    <w:rsid w:val="0027355F"/>
    <w:rsid w:val="0027642C"/>
    <w:rsid w:val="002819AA"/>
    <w:rsid w:val="0028279C"/>
    <w:rsid w:val="0028426E"/>
    <w:rsid w:val="002941C8"/>
    <w:rsid w:val="00294AA9"/>
    <w:rsid w:val="0029720D"/>
    <w:rsid w:val="00297DC1"/>
    <w:rsid w:val="002A1248"/>
    <w:rsid w:val="002A2E00"/>
    <w:rsid w:val="002A4016"/>
    <w:rsid w:val="002A704A"/>
    <w:rsid w:val="002A7607"/>
    <w:rsid w:val="002A762D"/>
    <w:rsid w:val="002B0454"/>
    <w:rsid w:val="002B113A"/>
    <w:rsid w:val="002B2AB8"/>
    <w:rsid w:val="002B481A"/>
    <w:rsid w:val="002B50C6"/>
    <w:rsid w:val="002B7373"/>
    <w:rsid w:val="002C1C1D"/>
    <w:rsid w:val="002C1CA9"/>
    <w:rsid w:val="002C1E86"/>
    <w:rsid w:val="002C25A9"/>
    <w:rsid w:val="002C33F7"/>
    <w:rsid w:val="002C349F"/>
    <w:rsid w:val="002C49C5"/>
    <w:rsid w:val="002C60FA"/>
    <w:rsid w:val="002C62D4"/>
    <w:rsid w:val="002C6E7E"/>
    <w:rsid w:val="002D244E"/>
    <w:rsid w:val="002D246A"/>
    <w:rsid w:val="002E0A7A"/>
    <w:rsid w:val="002E3838"/>
    <w:rsid w:val="002E474D"/>
    <w:rsid w:val="002E6C9A"/>
    <w:rsid w:val="002F0406"/>
    <w:rsid w:val="002F7014"/>
    <w:rsid w:val="002F7D21"/>
    <w:rsid w:val="00301D43"/>
    <w:rsid w:val="00302335"/>
    <w:rsid w:val="003077A0"/>
    <w:rsid w:val="00310C06"/>
    <w:rsid w:val="003114B3"/>
    <w:rsid w:val="00313B94"/>
    <w:rsid w:val="0031434B"/>
    <w:rsid w:val="003147D6"/>
    <w:rsid w:val="003149F3"/>
    <w:rsid w:val="003155A7"/>
    <w:rsid w:val="00315B02"/>
    <w:rsid w:val="00315F27"/>
    <w:rsid w:val="003178B0"/>
    <w:rsid w:val="003178B4"/>
    <w:rsid w:val="00322757"/>
    <w:rsid w:val="003255A7"/>
    <w:rsid w:val="00326BDD"/>
    <w:rsid w:val="00327C16"/>
    <w:rsid w:val="00334627"/>
    <w:rsid w:val="00336299"/>
    <w:rsid w:val="00340E94"/>
    <w:rsid w:val="00342C9C"/>
    <w:rsid w:val="00343C34"/>
    <w:rsid w:val="003457DC"/>
    <w:rsid w:val="003474A2"/>
    <w:rsid w:val="00347836"/>
    <w:rsid w:val="00350A58"/>
    <w:rsid w:val="003536B6"/>
    <w:rsid w:val="00357DA2"/>
    <w:rsid w:val="00360ADA"/>
    <w:rsid w:val="003618A6"/>
    <w:rsid w:val="00363426"/>
    <w:rsid w:val="00364009"/>
    <w:rsid w:val="003652AC"/>
    <w:rsid w:val="00365371"/>
    <w:rsid w:val="003664C9"/>
    <w:rsid w:val="003674DD"/>
    <w:rsid w:val="0037029F"/>
    <w:rsid w:val="00370CB3"/>
    <w:rsid w:val="00382DBA"/>
    <w:rsid w:val="003843BC"/>
    <w:rsid w:val="00384C61"/>
    <w:rsid w:val="00385CD7"/>
    <w:rsid w:val="0038774E"/>
    <w:rsid w:val="0038796B"/>
    <w:rsid w:val="003906E7"/>
    <w:rsid w:val="0039174B"/>
    <w:rsid w:val="00391E56"/>
    <w:rsid w:val="003923F0"/>
    <w:rsid w:val="00394F10"/>
    <w:rsid w:val="00396B72"/>
    <w:rsid w:val="003977D3"/>
    <w:rsid w:val="00397B15"/>
    <w:rsid w:val="003A0FE5"/>
    <w:rsid w:val="003B1B6F"/>
    <w:rsid w:val="003B217A"/>
    <w:rsid w:val="003B2621"/>
    <w:rsid w:val="003B2BDF"/>
    <w:rsid w:val="003B7B8C"/>
    <w:rsid w:val="003B7CF7"/>
    <w:rsid w:val="003C204F"/>
    <w:rsid w:val="003C300C"/>
    <w:rsid w:val="003C5BB3"/>
    <w:rsid w:val="003D147C"/>
    <w:rsid w:val="003D20BB"/>
    <w:rsid w:val="003D21D7"/>
    <w:rsid w:val="003D2502"/>
    <w:rsid w:val="003D733D"/>
    <w:rsid w:val="003E15F0"/>
    <w:rsid w:val="003E1DEA"/>
    <w:rsid w:val="003E228B"/>
    <w:rsid w:val="003E2CAD"/>
    <w:rsid w:val="003E4A0F"/>
    <w:rsid w:val="003E5CC4"/>
    <w:rsid w:val="003E5F70"/>
    <w:rsid w:val="003F0F51"/>
    <w:rsid w:val="003F115D"/>
    <w:rsid w:val="003F16E3"/>
    <w:rsid w:val="003F327D"/>
    <w:rsid w:val="003F4C87"/>
    <w:rsid w:val="003F5825"/>
    <w:rsid w:val="003F5D0B"/>
    <w:rsid w:val="003F61E9"/>
    <w:rsid w:val="003F6DC5"/>
    <w:rsid w:val="00401D29"/>
    <w:rsid w:val="004035AD"/>
    <w:rsid w:val="004038CB"/>
    <w:rsid w:val="00403B57"/>
    <w:rsid w:val="004047DF"/>
    <w:rsid w:val="00404C79"/>
    <w:rsid w:val="004062F1"/>
    <w:rsid w:val="0041272F"/>
    <w:rsid w:val="00416D80"/>
    <w:rsid w:val="004176E9"/>
    <w:rsid w:val="004205F0"/>
    <w:rsid w:val="0042177B"/>
    <w:rsid w:val="00422BB6"/>
    <w:rsid w:val="00422C1A"/>
    <w:rsid w:val="0042332B"/>
    <w:rsid w:val="004251EC"/>
    <w:rsid w:val="004253DC"/>
    <w:rsid w:val="00425516"/>
    <w:rsid w:val="00426E3D"/>
    <w:rsid w:val="00427D12"/>
    <w:rsid w:val="0043076A"/>
    <w:rsid w:val="00431F35"/>
    <w:rsid w:val="00440875"/>
    <w:rsid w:val="00440896"/>
    <w:rsid w:val="00444B46"/>
    <w:rsid w:val="00446FCD"/>
    <w:rsid w:val="00454B03"/>
    <w:rsid w:val="00457694"/>
    <w:rsid w:val="00457F17"/>
    <w:rsid w:val="0046038B"/>
    <w:rsid w:val="004605F1"/>
    <w:rsid w:val="0046134E"/>
    <w:rsid w:val="0046355D"/>
    <w:rsid w:val="00463CE4"/>
    <w:rsid w:val="00465069"/>
    <w:rsid w:val="00472B2F"/>
    <w:rsid w:val="00473EC8"/>
    <w:rsid w:val="00475393"/>
    <w:rsid w:val="00475CA2"/>
    <w:rsid w:val="00475D56"/>
    <w:rsid w:val="00476A8B"/>
    <w:rsid w:val="00477BC3"/>
    <w:rsid w:val="004802D2"/>
    <w:rsid w:val="004826E9"/>
    <w:rsid w:val="00482E1F"/>
    <w:rsid w:val="004845EC"/>
    <w:rsid w:val="0048620B"/>
    <w:rsid w:val="00490332"/>
    <w:rsid w:val="00490A66"/>
    <w:rsid w:val="0049111C"/>
    <w:rsid w:val="004916F9"/>
    <w:rsid w:val="0049230D"/>
    <w:rsid w:val="00497315"/>
    <w:rsid w:val="004A297A"/>
    <w:rsid w:val="004A2E2A"/>
    <w:rsid w:val="004A39D9"/>
    <w:rsid w:val="004B0186"/>
    <w:rsid w:val="004B01FC"/>
    <w:rsid w:val="004B17FA"/>
    <w:rsid w:val="004B5358"/>
    <w:rsid w:val="004B58DD"/>
    <w:rsid w:val="004B603E"/>
    <w:rsid w:val="004B7D44"/>
    <w:rsid w:val="004C07ED"/>
    <w:rsid w:val="004C241A"/>
    <w:rsid w:val="004C2CFB"/>
    <w:rsid w:val="004C3FCC"/>
    <w:rsid w:val="004C46D4"/>
    <w:rsid w:val="004C71A2"/>
    <w:rsid w:val="004D0861"/>
    <w:rsid w:val="004E0CF8"/>
    <w:rsid w:val="004E226D"/>
    <w:rsid w:val="004F16FE"/>
    <w:rsid w:val="004F325B"/>
    <w:rsid w:val="004F3533"/>
    <w:rsid w:val="004F5BBA"/>
    <w:rsid w:val="004F5E12"/>
    <w:rsid w:val="00502573"/>
    <w:rsid w:val="005031D9"/>
    <w:rsid w:val="00503F0D"/>
    <w:rsid w:val="00503F4A"/>
    <w:rsid w:val="0050588A"/>
    <w:rsid w:val="00505B74"/>
    <w:rsid w:val="00507FC1"/>
    <w:rsid w:val="00512088"/>
    <w:rsid w:val="00514CE9"/>
    <w:rsid w:val="00516046"/>
    <w:rsid w:val="005170A0"/>
    <w:rsid w:val="005170BA"/>
    <w:rsid w:val="00517DA9"/>
    <w:rsid w:val="00520204"/>
    <w:rsid w:val="0052031E"/>
    <w:rsid w:val="00520623"/>
    <w:rsid w:val="005208D7"/>
    <w:rsid w:val="0052180B"/>
    <w:rsid w:val="005219C0"/>
    <w:rsid w:val="0052210C"/>
    <w:rsid w:val="00524641"/>
    <w:rsid w:val="005246EA"/>
    <w:rsid w:val="00524950"/>
    <w:rsid w:val="0052698C"/>
    <w:rsid w:val="00526C79"/>
    <w:rsid w:val="00530393"/>
    <w:rsid w:val="00531083"/>
    <w:rsid w:val="0053219B"/>
    <w:rsid w:val="00533B2A"/>
    <w:rsid w:val="00535624"/>
    <w:rsid w:val="00541304"/>
    <w:rsid w:val="00541573"/>
    <w:rsid w:val="0054390B"/>
    <w:rsid w:val="00544E78"/>
    <w:rsid w:val="0054625C"/>
    <w:rsid w:val="00547632"/>
    <w:rsid w:val="00550600"/>
    <w:rsid w:val="005514C9"/>
    <w:rsid w:val="00551A73"/>
    <w:rsid w:val="00552214"/>
    <w:rsid w:val="005523C5"/>
    <w:rsid w:val="0055408F"/>
    <w:rsid w:val="0055412E"/>
    <w:rsid w:val="005546EF"/>
    <w:rsid w:val="005548E0"/>
    <w:rsid w:val="00554F64"/>
    <w:rsid w:val="0055612A"/>
    <w:rsid w:val="005564F0"/>
    <w:rsid w:val="0055698A"/>
    <w:rsid w:val="005603A6"/>
    <w:rsid w:val="0056094D"/>
    <w:rsid w:val="00561687"/>
    <w:rsid w:val="00562482"/>
    <w:rsid w:val="00562BA6"/>
    <w:rsid w:val="00564E86"/>
    <w:rsid w:val="00565EE8"/>
    <w:rsid w:val="005665CE"/>
    <w:rsid w:val="005704DB"/>
    <w:rsid w:val="005713D5"/>
    <w:rsid w:val="00572E98"/>
    <w:rsid w:val="00573C72"/>
    <w:rsid w:val="00574E07"/>
    <w:rsid w:val="00576D86"/>
    <w:rsid w:val="00580A6D"/>
    <w:rsid w:val="00580FFF"/>
    <w:rsid w:val="005812D3"/>
    <w:rsid w:val="005830C1"/>
    <w:rsid w:val="005863A2"/>
    <w:rsid w:val="00587B8B"/>
    <w:rsid w:val="00587DFF"/>
    <w:rsid w:val="00590487"/>
    <w:rsid w:val="0059176F"/>
    <w:rsid w:val="00592E19"/>
    <w:rsid w:val="00594D34"/>
    <w:rsid w:val="005A3BA3"/>
    <w:rsid w:val="005A41B8"/>
    <w:rsid w:val="005A48A0"/>
    <w:rsid w:val="005A4C74"/>
    <w:rsid w:val="005A657F"/>
    <w:rsid w:val="005A6AB8"/>
    <w:rsid w:val="005B2D4E"/>
    <w:rsid w:val="005B3514"/>
    <w:rsid w:val="005B3DC3"/>
    <w:rsid w:val="005C0D34"/>
    <w:rsid w:val="005C54AA"/>
    <w:rsid w:val="005C5A92"/>
    <w:rsid w:val="005D1784"/>
    <w:rsid w:val="005D3C8E"/>
    <w:rsid w:val="005D6491"/>
    <w:rsid w:val="005E3B31"/>
    <w:rsid w:val="005E7E6C"/>
    <w:rsid w:val="005F11B2"/>
    <w:rsid w:val="005F1B3E"/>
    <w:rsid w:val="005F6613"/>
    <w:rsid w:val="005F79FC"/>
    <w:rsid w:val="005F7DD9"/>
    <w:rsid w:val="00600C32"/>
    <w:rsid w:val="006054B3"/>
    <w:rsid w:val="00610699"/>
    <w:rsid w:val="00611E1B"/>
    <w:rsid w:val="00613EC8"/>
    <w:rsid w:val="00615B44"/>
    <w:rsid w:val="00616D8F"/>
    <w:rsid w:val="00617A18"/>
    <w:rsid w:val="00620B16"/>
    <w:rsid w:val="0062140E"/>
    <w:rsid w:val="00624CE3"/>
    <w:rsid w:val="00624D0E"/>
    <w:rsid w:val="00627DD9"/>
    <w:rsid w:val="00631B01"/>
    <w:rsid w:val="00632545"/>
    <w:rsid w:val="00632CDB"/>
    <w:rsid w:val="00633A6D"/>
    <w:rsid w:val="00633E15"/>
    <w:rsid w:val="006357B3"/>
    <w:rsid w:val="00637F67"/>
    <w:rsid w:val="006409FA"/>
    <w:rsid w:val="00640BBA"/>
    <w:rsid w:val="006434E0"/>
    <w:rsid w:val="00645E76"/>
    <w:rsid w:val="006461DC"/>
    <w:rsid w:val="00646998"/>
    <w:rsid w:val="00646B15"/>
    <w:rsid w:val="00651DC0"/>
    <w:rsid w:val="00652A42"/>
    <w:rsid w:val="006536FB"/>
    <w:rsid w:val="00665738"/>
    <w:rsid w:val="006704AF"/>
    <w:rsid w:val="00672146"/>
    <w:rsid w:val="0067412D"/>
    <w:rsid w:val="00674D1F"/>
    <w:rsid w:val="006802F1"/>
    <w:rsid w:val="006804D9"/>
    <w:rsid w:val="00681802"/>
    <w:rsid w:val="006820DF"/>
    <w:rsid w:val="006823F9"/>
    <w:rsid w:val="00682C9D"/>
    <w:rsid w:val="006851DF"/>
    <w:rsid w:val="00685675"/>
    <w:rsid w:val="00690947"/>
    <w:rsid w:val="006A2661"/>
    <w:rsid w:val="006A5A30"/>
    <w:rsid w:val="006A60AB"/>
    <w:rsid w:val="006A69E2"/>
    <w:rsid w:val="006A6F94"/>
    <w:rsid w:val="006B10DC"/>
    <w:rsid w:val="006B2F3A"/>
    <w:rsid w:val="006B414E"/>
    <w:rsid w:val="006B56FF"/>
    <w:rsid w:val="006B6D55"/>
    <w:rsid w:val="006B7327"/>
    <w:rsid w:val="006C0780"/>
    <w:rsid w:val="006C46D8"/>
    <w:rsid w:val="006C525A"/>
    <w:rsid w:val="006D1BFC"/>
    <w:rsid w:val="006D1DA2"/>
    <w:rsid w:val="006D1E15"/>
    <w:rsid w:val="006D3CE8"/>
    <w:rsid w:val="006D57AF"/>
    <w:rsid w:val="006D58B5"/>
    <w:rsid w:val="006D68BE"/>
    <w:rsid w:val="006D7372"/>
    <w:rsid w:val="006E6377"/>
    <w:rsid w:val="006E646F"/>
    <w:rsid w:val="006E6995"/>
    <w:rsid w:val="006E74C7"/>
    <w:rsid w:val="006E7F1D"/>
    <w:rsid w:val="006F0C1D"/>
    <w:rsid w:val="006F440D"/>
    <w:rsid w:val="006F6CCE"/>
    <w:rsid w:val="006F6F45"/>
    <w:rsid w:val="006F7729"/>
    <w:rsid w:val="006F7BB8"/>
    <w:rsid w:val="007015DC"/>
    <w:rsid w:val="00702682"/>
    <w:rsid w:val="00703A06"/>
    <w:rsid w:val="007074E9"/>
    <w:rsid w:val="00710773"/>
    <w:rsid w:val="00716B38"/>
    <w:rsid w:val="007213EC"/>
    <w:rsid w:val="007218F3"/>
    <w:rsid w:val="00721DB7"/>
    <w:rsid w:val="00722F44"/>
    <w:rsid w:val="0072430B"/>
    <w:rsid w:val="00725633"/>
    <w:rsid w:val="00725800"/>
    <w:rsid w:val="007376A7"/>
    <w:rsid w:val="007402B8"/>
    <w:rsid w:val="0074341B"/>
    <w:rsid w:val="00744673"/>
    <w:rsid w:val="00744985"/>
    <w:rsid w:val="00750A43"/>
    <w:rsid w:val="0075528A"/>
    <w:rsid w:val="00755D21"/>
    <w:rsid w:val="007579FF"/>
    <w:rsid w:val="00757BF2"/>
    <w:rsid w:val="0076059C"/>
    <w:rsid w:val="00760ADC"/>
    <w:rsid w:val="007616B8"/>
    <w:rsid w:val="00761ACB"/>
    <w:rsid w:val="00767BC9"/>
    <w:rsid w:val="00767E8B"/>
    <w:rsid w:val="0077035A"/>
    <w:rsid w:val="00771E5D"/>
    <w:rsid w:val="00771F68"/>
    <w:rsid w:val="00774557"/>
    <w:rsid w:val="00776FFB"/>
    <w:rsid w:val="00782839"/>
    <w:rsid w:val="007904DD"/>
    <w:rsid w:val="00790E19"/>
    <w:rsid w:val="007920BE"/>
    <w:rsid w:val="00792EE0"/>
    <w:rsid w:val="007944F8"/>
    <w:rsid w:val="00795BE1"/>
    <w:rsid w:val="0079662F"/>
    <w:rsid w:val="007974D6"/>
    <w:rsid w:val="007A23E4"/>
    <w:rsid w:val="007A5468"/>
    <w:rsid w:val="007A5B9A"/>
    <w:rsid w:val="007A6931"/>
    <w:rsid w:val="007B2BFA"/>
    <w:rsid w:val="007B3215"/>
    <w:rsid w:val="007C0BD7"/>
    <w:rsid w:val="007C20C6"/>
    <w:rsid w:val="007C60C1"/>
    <w:rsid w:val="007D0C47"/>
    <w:rsid w:val="007D26BA"/>
    <w:rsid w:val="007D3255"/>
    <w:rsid w:val="007D332F"/>
    <w:rsid w:val="007D481C"/>
    <w:rsid w:val="007D5627"/>
    <w:rsid w:val="007D64C6"/>
    <w:rsid w:val="007D742F"/>
    <w:rsid w:val="007D7566"/>
    <w:rsid w:val="007D75C0"/>
    <w:rsid w:val="007E04C8"/>
    <w:rsid w:val="007E1E5B"/>
    <w:rsid w:val="007E4D62"/>
    <w:rsid w:val="007E6BA4"/>
    <w:rsid w:val="007E7A69"/>
    <w:rsid w:val="007F0014"/>
    <w:rsid w:val="007F16A4"/>
    <w:rsid w:val="007F1C5B"/>
    <w:rsid w:val="007F4B14"/>
    <w:rsid w:val="007F57C2"/>
    <w:rsid w:val="007F5818"/>
    <w:rsid w:val="00804A86"/>
    <w:rsid w:val="00805D4D"/>
    <w:rsid w:val="00806D34"/>
    <w:rsid w:val="00807824"/>
    <w:rsid w:val="00810295"/>
    <w:rsid w:val="0081098E"/>
    <w:rsid w:val="00813541"/>
    <w:rsid w:val="008149A6"/>
    <w:rsid w:val="00816DAF"/>
    <w:rsid w:val="00816E00"/>
    <w:rsid w:val="008201EC"/>
    <w:rsid w:val="00820E83"/>
    <w:rsid w:val="00821787"/>
    <w:rsid w:val="008220B3"/>
    <w:rsid w:val="00822D71"/>
    <w:rsid w:val="00824059"/>
    <w:rsid w:val="008257AD"/>
    <w:rsid w:val="00826C22"/>
    <w:rsid w:val="00827281"/>
    <w:rsid w:val="00827454"/>
    <w:rsid w:val="008301B0"/>
    <w:rsid w:val="00836BCD"/>
    <w:rsid w:val="00837474"/>
    <w:rsid w:val="00837983"/>
    <w:rsid w:val="00846381"/>
    <w:rsid w:val="00847AF2"/>
    <w:rsid w:val="008504FD"/>
    <w:rsid w:val="00851069"/>
    <w:rsid w:val="00853DDE"/>
    <w:rsid w:val="008547F9"/>
    <w:rsid w:val="00855212"/>
    <w:rsid w:val="0085763B"/>
    <w:rsid w:val="00857FF0"/>
    <w:rsid w:val="00861647"/>
    <w:rsid w:val="00862344"/>
    <w:rsid w:val="00863DD8"/>
    <w:rsid w:val="00864DD5"/>
    <w:rsid w:val="008655DA"/>
    <w:rsid w:val="0087240B"/>
    <w:rsid w:val="00875732"/>
    <w:rsid w:val="00881483"/>
    <w:rsid w:val="008828FE"/>
    <w:rsid w:val="00883228"/>
    <w:rsid w:val="00884449"/>
    <w:rsid w:val="00884B5B"/>
    <w:rsid w:val="0088656B"/>
    <w:rsid w:val="00890D95"/>
    <w:rsid w:val="008928A6"/>
    <w:rsid w:val="008934DA"/>
    <w:rsid w:val="0089354F"/>
    <w:rsid w:val="008941B6"/>
    <w:rsid w:val="00895623"/>
    <w:rsid w:val="0089598D"/>
    <w:rsid w:val="00896D1E"/>
    <w:rsid w:val="0089799F"/>
    <w:rsid w:val="00897E06"/>
    <w:rsid w:val="008A15E5"/>
    <w:rsid w:val="008A1BD8"/>
    <w:rsid w:val="008A2257"/>
    <w:rsid w:val="008A2BFA"/>
    <w:rsid w:val="008B03FA"/>
    <w:rsid w:val="008B1E4B"/>
    <w:rsid w:val="008B29BA"/>
    <w:rsid w:val="008B405E"/>
    <w:rsid w:val="008B483D"/>
    <w:rsid w:val="008B5015"/>
    <w:rsid w:val="008B52F8"/>
    <w:rsid w:val="008C2C5A"/>
    <w:rsid w:val="008C381F"/>
    <w:rsid w:val="008C565A"/>
    <w:rsid w:val="008C6E87"/>
    <w:rsid w:val="008C7645"/>
    <w:rsid w:val="008D0954"/>
    <w:rsid w:val="008D0FC8"/>
    <w:rsid w:val="008D696A"/>
    <w:rsid w:val="008D71E5"/>
    <w:rsid w:val="008D7AEF"/>
    <w:rsid w:val="008E1D80"/>
    <w:rsid w:val="008E2536"/>
    <w:rsid w:val="008E6299"/>
    <w:rsid w:val="008E638B"/>
    <w:rsid w:val="008E7D32"/>
    <w:rsid w:val="008F0811"/>
    <w:rsid w:val="008F1548"/>
    <w:rsid w:val="008F4722"/>
    <w:rsid w:val="008F5D84"/>
    <w:rsid w:val="008F700D"/>
    <w:rsid w:val="009042B0"/>
    <w:rsid w:val="00904D98"/>
    <w:rsid w:val="00911DB6"/>
    <w:rsid w:val="009138CF"/>
    <w:rsid w:val="0091408F"/>
    <w:rsid w:val="00914854"/>
    <w:rsid w:val="00917B9F"/>
    <w:rsid w:val="0092031B"/>
    <w:rsid w:val="00921362"/>
    <w:rsid w:val="009217F3"/>
    <w:rsid w:val="00922E3B"/>
    <w:rsid w:val="00924F9C"/>
    <w:rsid w:val="009302F0"/>
    <w:rsid w:val="009310D4"/>
    <w:rsid w:val="00932261"/>
    <w:rsid w:val="00932A14"/>
    <w:rsid w:val="00933020"/>
    <w:rsid w:val="00934831"/>
    <w:rsid w:val="009349B5"/>
    <w:rsid w:val="00940805"/>
    <w:rsid w:val="009414E3"/>
    <w:rsid w:val="00941627"/>
    <w:rsid w:val="00941733"/>
    <w:rsid w:val="0094333F"/>
    <w:rsid w:val="00943729"/>
    <w:rsid w:val="009444C4"/>
    <w:rsid w:val="00945BAF"/>
    <w:rsid w:val="009475D5"/>
    <w:rsid w:val="00947B9A"/>
    <w:rsid w:val="00953EB2"/>
    <w:rsid w:val="00955E0F"/>
    <w:rsid w:val="009566D6"/>
    <w:rsid w:val="0095676A"/>
    <w:rsid w:val="009616C2"/>
    <w:rsid w:val="00962869"/>
    <w:rsid w:val="00964605"/>
    <w:rsid w:val="00965781"/>
    <w:rsid w:val="009658CA"/>
    <w:rsid w:val="00971DD5"/>
    <w:rsid w:val="009724BE"/>
    <w:rsid w:val="009759F4"/>
    <w:rsid w:val="009764BD"/>
    <w:rsid w:val="00976DF7"/>
    <w:rsid w:val="00976E2F"/>
    <w:rsid w:val="00983389"/>
    <w:rsid w:val="00984DBF"/>
    <w:rsid w:val="0098531C"/>
    <w:rsid w:val="00987216"/>
    <w:rsid w:val="009918AE"/>
    <w:rsid w:val="009926E5"/>
    <w:rsid w:val="00992E0B"/>
    <w:rsid w:val="00996EEA"/>
    <w:rsid w:val="009972E6"/>
    <w:rsid w:val="00997401"/>
    <w:rsid w:val="009A275B"/>
    <w:rsid w:val="009A356E"/>
    <w:rsid w:val="009A43D3"/>
    <w:rsid w:val="009A6D80"/>
    <w:rsid w:val="009B0189"/>
    <w:rsid w:val="009B40FE"/>
    <w:rsid w:val="009C41E1"/>
    <w:rsid w:val="009C4C9C"/>
    <w:rsid w:val="009C613F"/>
    <w:rsid w:val="009C61E5"/>
    <w:rsid w:val="009D1C62"/>
    <w:rsid w:val="009D1DC1"/>
    <w:rsid w:val="009D7C2E"/>
    <w:rsid w:val="009E184C"/>
    <w:rsid w:val="009E1D0B"/>
    <w:rsid w:val="009E30CE"/>
    <w:rsid w:val="009E662D"/>
    <w:rsid w:val="009E7A36"/>
    <w:rsid w:val="009F17E1"/>
    <w:rsid w:val="009F3171"/>
    <w:rsid w:val="009F5E9F"/>
    <w:rsid w:val="009F6972"/>
    <w:rsid w:val="009F6C00"/>
    <w:rsid w:val="009F7662"/>
    <w:rsid w:val="009F7949"/>
    <w:rsid w:val="00A019DF"/>
    <w:rsid w:val="00A022A0"/>
    <w:rsid w:val="00A02603"/>
    <w:rsid w:val="00A048FE"/>
    <w:rsid w:val="00A07E5C"/>
    <w:rsid w:val="00A11D03"/>
    <w:rsid w:val="00A1277C"/>
    <w:rsid w:val="00A13005"/>
    <w:rsid w:val="00A14C3A"/>
    <w:rsid w:val="00A162B8"/>
    <w:rsid w:val="00A17859"/>
    <w:rsid w:val="00A178A3"/>
    <w:rsid w:val="00A17CE3"/>
    <w:rsid w:val="00A315A1"/>
    <w:rsid w:val="00A3347A"/>
    <w:rsid w:val="00A35E2C"/>
    <w:rsid w:val="00A40426"/>
    <w:rsid w:val="00A40F73"/>
    <w:rsid w:val="00A41CBB"/>
    <w:rsid w:val="00A41F9A"/>
    <w:rsid w:val="00A431E4"/>
    <w:rsid w:val="00A4347C"/>
    <w:rsid w:val="00A43D0B"/>
    <w:rsid w:val="00A43E41"/>
    <w:rsid w:val="00A46BB6"/>
    <w:rsid w:val="00A477D7"/>
    <w:rsid w:val="00A50268"/>
    <w:rsid w:val="00A506B6"/>
    <w:rsid w:val="00A51A1A"/>
    <w:rsid w:val="00A5223B"/>
    <w:rsid w:val="00A54146"/>
    <w:rsid w:val="00A54B23"/>
    <w:rsid w:val="00A55E52"/>
    <w:rsid w:val="00A60479"/>
    <w:rsid w:val="00A6249E"/>
    <w:rsid w:val="00A63AC1"/>
    <w:rsid w:val="00A63B91"/>
    <w:rsid w:val="00A64C3C"/>
    <w:rsid w:val="00A66BD1"/>
    <w:rsid w:val="00A66FD5"/>
    <w:rsid w:val="00A67722"/>
    <w:rsid w:val="00A71501"/>
    <w:rsid w:val="00A71839"/>
    <w:rsid w:val="00A74CB4"/>
    <w:rsid w:val="00A77D16"/>
    <w:rsid w:val="00A83744"/>
    <w:rsid w:val="00A83879"/>
    <w:rsid w:val="00A84F88"/>
    <w:rsid w:val="00A87A36"/>
    <w:rsid w:val="00A90153"/>
    <w:rsid w:val="00A9224C"/>
    <w:rsid w:val="00A95038"/>
    <w:rsid w:val="00A951F3"/>
    <w:rsid w:val="00A96E3F"/>
    <w:rsid w:val="00A97C86"/>
    <w:rsid w:val="00A97F81"/>
    <w:rsid w:val="00AA074C"/>
    <w:rsid w:val="00AA1F43"/>
    <w:rsid w:val="00AA5196"/>
    <w:rsid w:val="00AA6870"/>
    <w:rsid w:val="00AA6D73"/>
    <w:rsid w:val="00AA7766"/>
    <w:rsid w:val="00AA7E1E"/>
    <w:rsid w:val="00AB28D3"/>
    <w:rsid w:val="00AB319B"/>
    <w:rsid w:val="00AB6E63"/>
    <w:rsid w:val="00AC02A8"/>
    <w:rsid w:val="00AC07D4"/>
    <w:rsid w:val="00AC1445"/>
    <w:rsid w:val="00AC465B"/>
    <w:rsid w:val="00AC6543"/>
    <w:rsid w:val="00AC68DE"/>
    <w:rsid w:val="00AC76D7"/>
    <w:rsid w:val="00AD05CE"/>
    <w:rsid w:val="00AD4E0D"/>
    <w:rsid w:val="00AD7CFC"/>
    <w:rsid w:val="00AE3565"/>
    <w:rsid w:val="00AE3BE5"/>
    <w:rsid w:val="00AE4B56"/>
    <w:rsid w:val="00AE6594"/>
    <w:rsid w:val="00AE7A9C"/>
    <w:rsid w:val="00AE7A9E"/>
    <w:rsid w:val="00AF1388"/>
    <w:rsid w:val="00AF3477"/>
    <w:rsid w:val="00AF3B20"/>
    <w:rsid w:val="00AF456F"/>
    <w:rsid w:val="00AF7EDE"/>
    <w:rsid w:val="00B0044C"/>
    <w:rsid w:val="00B01D47"/>
    <w:rsid w:val="00B03C94"/>
    <w:rsid w:val="00B05632"/>
    <w:rsid w:val="00B05B78"/>
    <w:rsid w:val="00B05D18"/>
    <w:rsid w:val="00B063E9"/>
    <w:rsid w:val="00B0712C"/>
    <w:rsid w:val="00B0731E"/>
    <w:rsid w:val="00B12448"/>
    <w:rsid w:val="00B1326D"/>
    <w:rsid w:val="00B14593"/>
    <w:rsid w:val="00B1619A"/>
    <w:rsid w:val="00B20103"/>
    <w:rsid w:val="00B21106"/>
    <w:rsid w:val="00B21563"/>
    <w:rsid w:val="00B2416F"/>
    <w:rsid w:val="00B26430"/>
    <w:rsid w:val="00B26F47"/>
    <w:rsid w:val="00B273EF"/>
    <w:rsid w:val="00B3484F"/>
    <w:rsid w:val="00B348E6"/>
    <w:rsid w:val="00B3616C"/>
    <w:rsid w:val="00B37DF3"/>
    <w:rsid w:val="00B37FB7"/>
    <w:rsid w:val="00B409B7"/>
    <w:rsid w:val="00B40C97"/>
    <w:rsid w:val="00B42B90"/>
    <w:rsid w:val="00B42FE0"/>
    <w:rsid w:val="00B4404C"/>
    <w:rsid w:val="00B4765B"/>
    <w:rsid w:val="00B47AF3"/>
    <w:rsid w:val="00B50BB2"/>
    <w:rsid w:val="00B50D99"/>
    <w:rsid w:val="00B52DFF"/>
    <w:rsid w:val="00B5382B"/>
    <w:rsid w:val="00B603C3"/>
    <w:rsid w:val="00B6143E"/>
    <w:rsid w:val="00B6411B"/>
    <w:rsid w:val="00B64D7E"/>
    <w:rsid w:val="00B6654D"/>
    <w:rsid w:val="00B71A48"/>
    <w:rsid w:val="00B73A1C"/>
    <w:rsid w:val="00B74807"/>
    <w:rsid w:val="00B74FF7"/>
    <w:rsid w:val="00B75FEB"/>
    <w:rsid w:val="00B76237"/>
    <w:rsid w:val="00B772E1"/>
    <w:rsid w:val="00B80607"/>
    <w:rsid w:val="00B82E45"/>
    <w:rsid w:val="00B844EA"/>
    <w:rsid w:val="00B8628D"/>
    <w:rsid w:val="00B87656"/>
    <w:rsid w:val="00B87D7D"/>
    <w:rsid w:val="00B90043"/>
    <w:rsid w:val="00B913BC"/>
    <w:rsid w:val="00B91676"/>
    <w:rsid w:val="00B9171A"/>
    <w:rsid w:val="00B922DB"/>
    <w:rsid w:val="00B97320"/>
    <w:rsid w:val="00B97628"/>
    <w:rsid w:val="00BA1703"/>
    <w:rsid w:val="00BA43F2"/>
    <w:rsid w:val="00BA4E53"/>
    <w:rsid w:val="00BA5A9A"/>
    <w:rsid w:val="00BA6471"/>
    <w:rsid w:val="00BA77C7"/>
    <w:rsid w:val="00BB1481"/>
    <w:rsid w:val="00BB3F42"/>
    <w:rsid w:val="00BB5198"/>
    <w:rsid w:val="00BB5438"/>
    <w:rsid w:val="00BB6325"/>
    <w:rsid w:val="00BB6B25"/>
    <w:rsid w:val="00BB753D"/>
    <w:rsid w:val="00BB75BE"/>
    <w:rsid w:val="00BC2052"/>
    <w:rsid w:val="00BD37CC"/>
    <w:rsid w:val="00BD6B58"/>
    <w:rsid w:val="00BD701C"/>
    <w:rsid w:val="00BE0C71"/>
    <w:rsid w:val="00BE145D"/>
    <w:rsid w:val="00BE194E"/>
    <w:rsid w:val="00BE54E2"/>
    <w:rsid w:val="00BE637E"/>
    <w:rsid w:val="00BE7EA0"/>
    <w:rsid w:val="00BF0F65"/>
    <w:rsid w:val="00BF1E8D"/>
    <w:rsid w:val="00BF2553"/>
    <w:rsid w:val="00BF3B18"/>
    <w:rsid w:val="00BF48AF"/>
    <w:rsid w:val="00C00623"/>
    <w:rsid w:val="00C00C33"/>
    <w:rsid w:val="00C029EC"/>
    <w:rsid w:val="00C043D0"/>
    <w:rsid w:val="00C04F29"/>
    <w:rsid w:val="00C063E4"/>
    <w:rsid w:val="00C07EA6"/>
    <w:rsid w:val="00C1173D"/>
    <w:rsid w:val="00C11DB3"/>
    <w:rsid w:val="00C128D2"/>
    <w:rsid w:val="00C147F9"/>
    <w:rsid w:val="00C15ABF"/>
    <w:rsid w:val="00C21422"/>
    <w:rsid w:val="00C22DE8"/>
    <w:rsid w:val="00C278DB"/>
    <w:rsid w:val="00C3139E"/>
    <w:rsid w:val="00C3388A"/>
    <w:rsid w:val="00C33CE3"/>
    <w:rsid w:val="00C3487F"/>
    <w:rsid w:val="00C3538E"/>
    <w:rsid w:val="00C42C7B"/>
    <w:rsid w:val="00C42E3B"/>
    <w:rsid w:val="00C4496A"/>
    <w:rsid w:val="00C46FF6"/>
    <w:rsid w:val="00C47910"/>
    <w:rsid w:val="00C50951"/>
    <w:rsid w:val="00C52615"/>
    <w:rsid w:val="00C53313"/>
    <w:rsid w:val="00C54498"/>
    <w:rsid w:val="00C55E4F"/>
    <w:rsid w:val="00C56BC5"/>
    <w:rsid w:val="00C573E8"/>
    <w:rsid w:val="00C57417"/>
    <w:rsid w:val="00C57E5E"/>
    <w:rsid w:val="00C62444"/>
    <w:rsid w:val="00C645DF"/>
    <w:rsid w:val="00C64EC3"/>
    <w:rsid w:val="00C67E95"/>
    <w:rsid w:val="00C7103A"/>
    <w:rsid w:val="00C73512"/>
    <w:rsid w:val="00C808D7"/>
    <w:rsid w:val="00C8338D"/>
    <w:rsid w:val="00C838CF"/>
    <w:rsid w:val="00C83AC2"/>
    <w:rsid w:val="00C8778C"/>
    <w:rsid w:val="00C92B6C"/>
    <w:rsid w:val="00C95474"/>
    <w:rsid w:val="00CA02EE"/>
    <w:rsid w:val="00CA3233"/>
    <w:rsid w:val="00CA720D"/>
    <w:rsid w:val="00CB0143"/>
    <w:rsid w:val="00CB111F"/>
    <w:rsid w:val="00CB1489"/>
    <w:rsid w:val="00CB508B"/>
    <w:rsid w:val="00CB7803"/>
    <w:rsid w:val="00CC19C6"/>
    <w:rsid w:val="00CC5293"/>
    <w:rsid w:val="00CC73A3"/>
    <w:rsid w:val="00CC77B5"/>
    <w:rsid w:val="00CC7FB5"/>
    <w:rsid w:val="00CD1959"/>
    <w:rsid w:val="00CD32CA"/>
    <w:rsid w:val="00CD7F3D"/>
    <w:rsid w:val="00CE3E95"/>
    <w:rsid w:val="00CE3F71"/>
    <w:rsid w:val="00CE4E80"/>
    <w:rsid w:val="00CE5B5E"/>
    <w:rsid w:val="00CE7360"/>
    <w:rsid w:val="00CF0417"/>
    <w:rsid w:val="00CF309A"/>
    <w:rsid w:val="00CF671C"/>
    <w:rsid w:val="00CF69A9"/>
    <w:rsid w:val="00D0045D"/>
    <w:rsid w:val="00D009CD"/>
    <w:rsid w:val="00D00DA6"/>
    <w:rsid w:val="00D049B7"/>
    <w:rsid w:val="00D055EE"/>
    <w:rsid w:val="00D0641E"/>
    <w:rsid w:val="00D06709"/>
    <w:rsid w:val="00D072E7"/>
    <w:rsid w:val="00D101E5"/>
    <w:rsid w:val="00D13581"/>
    <w:rsid w:val="00D14D2F"/>
    <w:rsid w:val="00D153BC"/>
    <w:rsid w:val="00D20C7B"/>
    <w:rsid w:val="00D23798"/>
    <w:rsid w:val="00D27768"/>
    <w:rsid w:val="00D31C84"/>
    <w:rsid w:val="00D32A66"/>
    <w:rsid w:val="00D35441"/>
    <w:rsid w:val="00D35ED8"/>
    <w:rsid w:val="00D36C49"/>
    <w:rsid w:val="00D41825"/>
    <w:rsid w:val="00D42271"/>
    <w:rsid w:val="00D4234C"/>
    <w:rsid w:val="00D4431D"/>
    <w:rsid w:val="00D51029"/>
    <w:rsid w:val="00D51496"/>
    <w:rsid w:val="00D51BCF"/>
    <w:rsid w:val="00D53620"/>
    <w:rsid w:val="00D53CBD"/>
    <w:rsid w:val="00D542B6"/>
    <w:rsid w:val="00D54983"/>
    <w:rsid w:val="00D54C8A"/>
    <w:rsid w:val="00D56333"/>
    <w:rsid w:val="00D57289"/>
    <w:rsid w:val="00D61ECD"/>
    <w:rsid w:val="00D6488F"/>
    <w:rsid w:val="00D64E5F"/>
    <w:rsid w:val="00D67F8F"/>
    <w:rsid w:val="00D71483"/>
    <w:rsid w:val="00D7538B"/>
    <w:rsid w:val="00D75EB0"/>
    <w:rsid w:val="00D76026"/>
    <w:rsid w:val="00D76ADC"/>
    <w:rsid w:val="00D770F1"/>
    <w:rsid w:val="00D801E8"/>
    <w:rsid w:val="00D80D37"/>
    <w:rsid w:val="00D83289"/>
    <w:rsid w:val="00D84445"/>
    <w:rsid w:val="00D86FB3"/>
    <w:rsid w:val="00D86FDB"/>
    <w:rsid w:val="00D874B8"/>
    <w:rsid w:val="00D91EEC"/>
    <w:rsid w:val="00D947A5"/>
    <w:rsid w:val="00D974FA"/>
    <w:rsid w:val="00D97B84"/>
    <w:rsid w:val="00DA1959"/>
    <w:rsid w:val="00DA1F82"/>
    <w:rsid w:val="00DA3B35"/>
    <w:rsid w:val="00DA67AD"/>
    <w:rsid w:val="00DA78E6"/>
    <w:rsid w:val="00DA790A"/>
    <w:rsid w:val="00DA7ED9"/>
    <w:rsid w:val="00DA7FBE"/>
    <w:rsid w:val="00DB032B"/>
    <w:rsid w:val="00DB083C"/>
    <w:rsid w:val="00DB2CAD"/>
    <w:rsid w:val="00DB3771"/>
    <w:rsid w:val="00DB48EA"/>
    <w:rsid w:val="00DB4D22"/>
    <w:rsid w:val="00DB4E88"/>
    <w:rsid w:val="00DB6704"/>
    <w:rsid w:val="00DC1C54"/>
    <w:rsid w:val="00DC2DFB"/>
    <w:rsid w:val="00DC68D4"/>
    <w:rsid w:val="00DC71FE"/>
    <w:rsid w:val="00DC79C1"/>
    <w:rsid w:val="00DD0438"/>
    <w:rsid w:val="00DD2861"/>
    <w:rsid w:val="00DD6A60"/>
    <w:rsid w:val="00DD7AB2"/>
    <w:rsid w:val="00DE22FD"/>
    <w:rsid w:val="00DE47FF"/>
    <w:rsid w:val="00DE4910"/>
    <w:rsid w:val="00DE55BE"/>
    <w:rsid w:val="00DF0393"/>
    <w:rsid w:val="00DF09E6"/>
    <w:rsid w:val="00DF1F0C"/>
    <w:rsid w:val="00DF3BF4"/>
    <w:rsid w:val="00DF49B4"/>
    <w:rsid w:val="00DF524D"/>
    <w:rsid w:val="00DF6BE1"/>
    <w:rsid w:val="00DF71EB"/>
    <w:rsid w:val="00DF7F12"/>
    <w:rsid w:val="00E00610"/>
    <w:rsid w:val="00E04781"/>
    <w:rsid w:val="00E05642"/>
    <w:rsid w:val="00E1190B"/>
    <w:rsid w:val="00E141D9"/>
    <w:rsid w:val="00E145DF"/>
    <w:rsid w:val="00E23D8A"/>
    <w:rsid w:val="00E27D94"/>
    <w:rsid w:val="00E323CA"/>
    <w:rsid w:val="00E32B83"/>
    <w:rsid w:val="00E33A2B"/>
    <w:rsid w:val="00E34284"/>
    <w:rsid w:val="00E37F40"/>
    <w:rsid w:val="00E44548"/>
    <w:rsid w:val="00E474DF"/>
    <w:rsid w:val="00E52BE7"/>
    <w:rsid w:val="00E53755"/>
    <w:rsid w:val="00E5600A"/>
    <w:rsid w:val="00E620DD"/>
    <w:rsid w:val="00E63B3E"/>
    <w:rsid w:val="00E65178"/>
    <w:rsid w:val="00E663E3"/>
    <w:rsid w:val="00E6716B"/>
    <w:rsid w:val="00E70771"/>
    <w:rsid w:val="00E713F1"/>
    <w:rsid w:val="00E71987"/>
    <w:rsid w:val="00E73B05"/>
    <w:rsid w:val="00E74D13"/>
    <w:rsid w:val="00E77158"/>
    <w:rsid w:val="00E77F7C"/>
    <w:rsid w:val="00E80EE1"/>
    <w:rsid w:val="00E81151"/>
    <w:rsid w:val="00E8360A"/>
    <w:rsid w:val="00E9132F"/>
    <w:rsid w:val="00E93099"/>
    <w:rsid w:val="00E94F52"/>
    <w:rsid w:val="00E95AFC"/>
    <w:rsid w:val="00EA1581"/>
    <w:rsid w:val="00EA502F"/>
    <w:rsid w:val="00EB002C"/>
    <w:rsid w:val="00EB1ECA"/>
    <w:rsid w:val="00EB2DC9"/>
    <w:rsid w:val="00EB7548"/>
    <w:rsid w:val="00EC0A83"/>
    <w:rsid w:val="00EC107E"/>
    <w:rsid w:val="00EC5047"/>
    <w:rsid w:val="00EC74C3"/>
    <w:rsid w:val="00EC7C8A"/>
    <w:rsid w:val="00ED03F2"/>
    <w:rsid w:val="00ED1618"/>
    <w:rsid w:val="00ED29E0"/>
    <w:rsid w:val="00ED3340"/>
    <w:rsid w:val="00ED5C63"/>
    <w:rsid w:val="00ED71CC"/>
    <w:rsid w:val="00EE0A30"/>
    <w:rsid w:val="00EE1B6C"/>
    <w:rsid w:val="00EE51A3"/>
    <w:rsid w:val="00EE51A4"/>
    <w:rsid w:val="00EF0202"/>
    <w:rsid w:val="00EF45DC"/>
    <w:rsid w:val="00EF4D17"/>
    <w:rsid w:val="00EF5658"/>
    <w:rsid w:val="00EF7ACB"/>
    <w:rsid w:val="00F02139"/>
    <w:rsid w:val="00F02815"/>
    <w:rsid w:val="00F038EC"/>
    <w:rsid w:val="00F03F74"/>
    <w:rsid w:val="00F042AD"/>
    <w:rsid w:val="00F05EBA"/>
    <w:rsid w:val="00F06BD0"/>
    <w:rsid w:val="00F13955"/>
    <w:rsid w:val="00F145D8"/>
    <w:rsid w:val="00F15534"/>
    <w:rsid w:val="00F20D7A"/>
    <w:rsid w:val="00F2233B"/>
    <w:rsid w:val="00F236C5"/>
    <w:rsid w:val="00F240A5"/>
    <w:rsid w:val="00F25DE5"/>
    <w:rsid w:val="00F27A68"/>
    <w:rsid w:val="00F301DC"/>
    <w:rsid w:val="00F340DB"/>
    <w:rsid w:val="00F40C75"/>
    <w:rsid w:val="00F40D62"/>
    <w:rsid w:val="00F4277F"/>
    <w:rsid w:val="00F439A1"/>
    <w:rsid w:val="00F45311"/>
    <w:rsid w:val="00F463B9"/>
    <w:rsid w:val="00F47D59"/>
    <w:rsid w:val="00F5003C"/>
    <w:rsid w:val="00F5120B"/>
    <w:rsid w:val="00F53B4E"/>
    <w:rsid w:val="00F54D48"/>
    <w:rsid w:val="00F55402"/>
    <w:rsid w:val="00F60540"/>
    <w:rsid w:val="00F60A91"/>
    <w:rsid w:val="00F6156F"/>
    <w:rsid w:val="00F656FB"/>
    <w:rsid w:val="00F67271"/>
    <w:rsid w:val="00F67AF0"/>
    <w:rsid w:val="00F70E4F"/>
    <w:rsid w:val="00F7165B"/>
    <w:rsid w:val="00F72401"/>
    <w:rsid w:val="00F741BE"/>
    <w:rsid w:val="00F75E99"/>
    <w:rsid w:val="00F80764"/>
    <w:rsid w:val="00F80E51"/>
    <w:rsid w:val="00F8417B"/>
    <w:rsid w:val="00F857AB"/>
    <w:rsid w:val="00F87849"/>
    <w:rsid w:val="00F92838"/>
    <w:rsid w:val="00F93B7B"/>
    <w:rsid w:val="00F96CB7"/>
    <w:rsid w:val="00F97A13"/>
    <w:rsid w:val="00F97BF0"/>
    <w:rsid w:val="00FA2B61"/>
    <w:rsid w:val="00FA2F79"/>
    <w:rsid w:val="00FA6D30"/>
    <w:rsid w:val="00FA7B01"/>
    <w:rsid w:val="00FB7C0F"/>
    <w:rsid w:val="00FC1862"/>
    <w:rsid w:val="00FC1CBA"/>
    <w:rsid w:val="00FC35F2"/>
    <w:rsid w:val="00FC3C06"/>
    <w:rsid w:val="00FC60AD"/>
    <w:rsid w:val="00FC7A79"/>
    <w:rsid w:val="00FC7B67"/>
    <w:rsid w:val="00FD2964"/>
    <w:rsid w:val="00FD3399"/>
    <w:rsid w:val="00FD3C88"/>
    <w:rsid w:val="00FD627E"/>
    <w:rsid w:val="00FD7445"/>
    <w:rsid w:val="00FD7748"/>
    <w:rsid w:val="00FD7952"/>
    <w:rsid w:val="00FE057A"/>
    <w:rsid w:val="00FE3418"/>
    <w:rsid w:val="00FE62AF"/>
    <w:rsid w:val="00FE75FF"/>
    <w:rsid w:val="00FF2C18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E322-AD61-4F3A-B8B2-54437E95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933020"/>
    <w:pPr>
      <w:suppressAutoHyphens w:val="0"/>
      <w:spacing w:before="180" w:after="180" w:line="240" w:lineRule="auto"/>
      <w:outlineLvl w:val="3"/>
    </w:pPr>
    <w:rPr>
      <w:rFonts w:ascii="inherit" w:eastAsia="Times New Roman" w:hAnsi="inherit" w:cs="Times New Roman"/>
      <w:color w:val="auto"/>
      <w:sz w:val="29"/>
      <w:szCs w:val="29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western">
    <w:name w:val="western"/>
    <w:basedOn w:val="Standard"/>
    <w:pPr>
      <w:spacing w:before="280" w:after="0" w:line="363" w:lineRule="atLeast"/>
      <w:jc w:val="center"/>
    </w:pPr>
    <w:rPr>
      <w:rFonts w:ascii="FuturaBlack BT" w:eastAsia="Times New Roman" w:hAnsi="FuturaBlack BT" w:cs="Times New Roman"/>
      <w:color w:val="000000"/>
      <w:sz w:val="52"/>
      <w:szCs w:val="52"/>
      <w:lang w:eastAsia="de-AT"/>
    </w:rPr>
  </w:style>
  <w:style w:type="paragraph" w:styleId="Sprechblasentext">
    <w:name w:val="Balloon Text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paragraph" w:styleId="Listenabsatz">
    <w:name w:val="List Paragraph"/>
    <w:basedOn w:val="Standard"/>
    <w:uiPriority w:val="34"/>
    <w:qFormat/>
    <w:rsid w:val="00C33CE3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33020"/>
    <w:rPr>
      <w:rFonts w:ascii="inherit" w:eastAsia="Times New Roman" w:hAnsi="inherit" w:cs="Times New Roman"/>
      <w:sz w:val="29"/>
      <w:szCs w:val="29"/>
    </w:rPr>
  </w:style>
  <w:style w:type="paragraph" w:styleId="StandardWeb">
    <w:name w:val="Normal (Web)"/>
    <w:basedOn w:val="Standard"/>
    <w:uiPriority w:val="99"/>
    <w:semiHidden/>
    <w:unhideWhenUsed/>
    <w:rsid w:val="00933020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character" w:customStyle="1" w:styleId="lbright1">
    <w:name w:val="lb_right1"/>
    <w:basedOn w:val="Absatz-Standardschriftart"/>
    <w:rsid w:val="00444B46"/>
    <w:rPr>
      <w:color w:val="8C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10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6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8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1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C32-B416-4F70-B652-9AF5BF85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 Breitenfeld</dc:creator>
  <cp:keywords/>
  <dc:description/>
  <cp:lastModifiedBy>Pfarre Breitenfeld</cp:lastModifiedBy>
  <cp:revision>8</cp:revision>
  <cp:lastPrinted>2019-06-19T13:11:00Z</cp:lastPrinted>
  <dcterms:created xsi:type="dcterms:W3CDTF">2019-06-14T09:38:00Z</dcterms:created>
  <dcterms:modified xsi:type="dcterms:W3CDTF">2019-06-19T13:11:00Z</dcterms:modified>
</cp:coreProperties>
</file>